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5F" w:rsidRPr="00956FA5" w:rsidRDefault="00185E5F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956FA5">
        <w:rPr>
          <w:b/>
          <w:sz w:val="20"/>
          <w:szCs w:val="20"/>
        </w:rPr>
        <w:t>Załącznik nr 3</w:t>
      </w: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</w:p>
    <w:p w:rsidR="00B00AA0" w:rsidRPr="00185E5F" w:rsidRDefault="00B00AA0" w:rsidP="00185E5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5E5F">
        <w:rPr>
          <w:rFonts w:ascii="Times New Roman" w:hAnsi="Times New Roman" w:cs="Times New Roman"/>
          <w:sz w:val="20"/>
          <w:szCs w:val="20"/>
        </w:rPr>
        <w:t xml:space="preserve">……………………………… </w:t>
      </w:r>
    </w:p>
    <w:p w:rsidR="00B00AA0" w:rsidRPr="00185E5F" w:rsidRDefault="00185E5F" w:rsidP="00185E5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00AA0" w:rsidRPr="00185E5F">
        <w:rPr>
          <w:rFonts w:ascii="Times New Roman" w:hAnsi="Times New Roman" w:cs="Times New Roman"/>
          <w:sz w:val="20"/>
          <w:szCs w:val="20"/>
        </w:rPr>
        <w:t xml:space="preserve">(pieczątka zamawiającego) </w:t>
      </w:r>
    </w:p>
    <w:p w:rsidR="00185E5F" w:rsidRDefault="00185E5F" w:rsidP="00185E5F">
      <w:pPr>
        <w:pStyle w:val="Default"/>
        <w:spacing w:line="360" w:lineRule="auto"/>
      </w:pPr>
    </w:p>
    <w:p w:rsidR="00185E5F" w:rsidRPr="00185E5F" w:rsidRDefault="00185E5F" w:rsidP="00185E5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Pr="001E7ACA" w:rsidRDefault="00E01454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1F3451" w:rsidRPr="003F3D22">
        <w:rPr>
          <w:b/>
          <w:i/>
        </w:rPr>
        <w:t xml:space="preserve"> do Specjalnego Ośrodka Szkolno-Wychowawczego w Będzinie:</w:t>
      </w:r>
      <w:r w:rsidR="001F3451">
        <w:rPr>
          <w:b/>
          <w:i/>
        </w:rPr>
        <w:t xml:space="preserve"> </w:t>
      </w:r>
      <w:r w:rsidR="00B43248" w:rsidRPr="00B43248">
        <w:rPr>
          <w:b/>
          <w:i/>
          <w:u w:val="single"/>
        </w:rPr>
        <w:t xml:space="preserve">Produkty </w:t>
      </w:r>
      <w:r w:rsidR="00A21328">
        <w:rPr>
          <w:b/>
          <w:i/>
          <w:u w:val="single"/>
        </w:rPr>
        <w:t>spożywcze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E01454">
        <w:rPr>
          <w:b/>
          <w:i/>
        </w:rPr>
        <w:t>cały rok 2020</w:t>
      </w:r>
    </w:p>
    <w:p w:rsidR="00B00AA0" w:rsidRPr="00615DD9" w:rsidRDefault="00B00AA0" w:rsidP="00B00AA0">
      <w:pPr>
        <w:pStyle w:val="Default"/>
        <w:spacing w:line="360" w:lineRule="auto"/>
        <w:rPr>
          <w:b/>
          <w:i/>
        </w:rPr>
      </w:pPr>
      <w:r w:rsidRPr="00615DD9">
        <w:rPr>
          <w:b/>
          <w:i/>
        </w:rPr>
        <w:t xml:space="preserve">Przedmiot zamówienia: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708"/>
        <w:gridCol w:w="1418"/>
        <w:gridCol w:w="1380"/>
        <w:gridCol w:w="41"/>
        <w:gridCol w:w="1177"/>
        <w:gridCol w:w="237"/>
        <w:gridCol w:w="850"/>
      </w:tblGrid>
      <w:tr w:rsidR="001E7ACA" w:rsidRPr="00A21328" w:rsidTr="001E7AC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1E7ACA" w:rsidRDefault="001E7ACA" w:rsidP="0061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ACA">
              <w:rPr>
                <w:rFonts w:ascii="Times New Roman" w:eastAsia="Times New Roman" w:hAnsi="Times New Roman" w:cs="Times New Roman"/>
                <w:lang w:eastAsia="pl-PL"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1E7ACA" w:rsidRDefault="001E7ACA" w:rsidP="0061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ACA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1E7ACA" w:rsidRDefault="001E7ACA" w:rsidP="001E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1E7ACA">
              <w:rPr>
                <w:rFonts w:ascii="Times New Roman" w:eastAsia="Times New Roman" w:hAnsi="Times New Roman" w:cs="Times New Roman"/>
                <w:lang w:eastAsia="pl-PL"/>
              </w:rPr>
              <w:t>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1E7ACA" w:rsidRDefault="001E7ACA" w:rsidP="001E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AC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1E7ACA" w:rsidRDefault="001E7ACA" w:rsidP="001E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AC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ACA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1E7ACA" w:rsidRDefault="00860F12" w:rsidP="0061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  <w:bookmarkStart w:id="0" w:name="_GoBack"/>
            <w:bookmarkEnd w:id="0"/>
            <w:r w:rsidR="001E7ACA" w:rsidRPr="001E7ACA">
              <w:rPr>
                <w:rFonts w:ascii="Times New Roman" w:eastAsia="Times New Roman" w:hAnsi="Times New Roman" w:cs="Times New Roman"/>
                <w:lang w:eastAsia="pl-PL"/>
              </w:rPr>
              <w:t>at</w:t>
            </w:r>
          </w:p>
        </w:tc>
      </w:tr>
      <w:tr w:rsidR="001E7ACA" w:rsidRPr="00A21328" w:rsidTr="001E7ACA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barszcz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bazylia 10g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mielony 15g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herbata granulowana 80g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gałka muszkatołowa 8g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rożdże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31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galaretka owocowa 71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kwasek cytrynowy 20g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kminek 12g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ketchup 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kawa inka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1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kawa zbożowa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147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kakao 80g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liść laurowy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liść lubczyka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ajeranek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suszony 6g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1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musztarda 175g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18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miód 1l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przyprawa do steku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przyprawa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pieprz ziarnisty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pieprz ziołowy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pieprz mielony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pieprz cytrynowy 20g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29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rozmaryn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sól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ymianek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ziele angielskie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85E5F">
        <w:trPr>
          <w:trHeight w:val="1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zioła prowansalskie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3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wafle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1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woda mineralna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</w:t>
            </w:r>
            <w:r w:rsidRPr="00A2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CA" w:rsidRPr="00A21328" w:rsidRDefault="00956FA5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Pr="00A21328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ACA" w:rsidRPr="00A21328" w:rsidTr="001E7ACA">
        <w:trPr>
          <w:trHeight w:val="8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papryka słodka 16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A2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CA" w:rsidRDefault="001E7ACA" w:rsidP="001E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D05F5" w:rsidRDefault="00AD05F5" w:rsidP="00B00AA0">
      <w:pPr>
        <w:pStyle w:val="Default"/>
        <w:spacing w:line="360" w:lineRule="auto"/>
      </w:pPr>
    </w:p>
    <w:p w:rsidR="00E01454" w:rsidRDefault="00E01454" w:rsidP="00E01454">
      <w:pPr>
        <w:pStyle w:val="Default"/>
        <w:spacing w:line="360" w:lineRule="auto"/>
      </w:pPr>
      <w:r>
        <w:t xml:space="preserve">Termin składania ofert upływa dnia </w:t>
      </w:r>
      <w:r w:rsidR="00185E5F">
        <w:rPr>
          <w:b/>
          <w:bCs/>
        </w:rPr>
        <w:t>27</w:t>
      </w:r>
      <w:r>
        <w:rPr>
          <w:b/>
          <w:bCs/>
        </w:rPr>
        <w:t>.12.2019r.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E01454" w:rsidRDefault="00E01454" w:rsidP="00E01454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Style w:val="Hipercze"/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E01454" w:rsidRDefault="00E01454" w:rsidP="00E01454">
      <w:pPr>
        <w:pStyle w:val="Default"/>
        <w:spacing w:line="360" w:lineRule="auto"/>
      </w:pPr>
    </w:p>
    <w:p w:rsidR="00485CC6" w:rsidRPr="00485CC6" w:rsidRDefault="00485CC6" w:rsidP="00485CC6">
      <w:pPr>
        <w:pStyle w:val="Default"/>
        <w:spacing w:line="360" w:lineRule="auto"/>
        <w:rPr>
          <w:b/>
          <w:i/>
          <w:color w:val="auto"/>
        </w:rPr>
      </w:pPr>
    </w:p>
    <w:p w:rsidR="00B00AA0" w:rsidRPr="00185045" w:rsidRDefault="00B00AA0" w:rsidP="00B00AA0">
      <w:pPr>
        <w:pStyle w:val="Default"/>
        <w:spacing w:line="360" w:lineRule="auto"/>
      </w:pPr>
    </w:p>
    <w:p w:rsidR="0009524E" w:rsidRPr="00185045" w:rsidRDefault="0009524E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B00AA0" w:rsidRPr="004A5023" w:rsidRDefault="00B00AA0" w:rsidP="00B00AA0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p w:rsidR="00C23481" w:rsidRDefault="00C23481"/>
    <w:sectPr w:rsidR="00C2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524E"/>
    <w:rsid w:val="000A1E4D"/>
    <w:rsid w:val="000D46AF"/>
    <w:rsid w:val="0012729A"/>
    <w:rsid w:val="00185045"/>
    <w:rsid w:val="00185E5F"/>
    <w:rsid w:val="001C3C60"/>
    <w:rsid w:val="001E7ACA"/>
    <w:rsid w:val="001F3451"/>
    <w:rsid w:val="004713C9"/>
    <w:rsid w:val="00485CC6"/>
    <w:rsid w:val="004C16B9"/>
    <w:rsid w:val="00506563"/>
    <w:rsid w:val="005E6591"/>
    <w:rsid w:val="00615DD9"/>
    <w:rsid w:val="008233BE"/>
    <w:rsid w:val="00860F12"/>
    <w:rsid w:val="00956FA5"/>
    <w:rsid w:val="00972A35"/>
    <w:rsid w:val="00A21328"/>
    <w:rsid w:val="00A71C68"/>
    <w:rsid w:val="00AD05F5"/>
    <w:rsid w:val="00AD5273"/>
    <w:rsid w:val="00B00AA0"/>
    <w:rsid w:val="00B43248"/>
    <w:rsid w:val="00C23481"/>
    <w:rsid w:val="00D31C34"/>
    <w:rsid w:val="00D729EE"/>
    <w:rsid w:val="00E0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E01454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Bezodstpw">
    <w:name w:val="No Spacing"/>
    <w:uiPriority w:val="1"/>
    <w:qFormat/>
    <w:rsid w:val="00185E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E01454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Bezodstpw">
    <w:name w:val="No Spacing"/>
    <w:uiPriority w:val="1"/>
    <w:qFormat/>
    <w:rsid w:val="00185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8</cp:revision>
  <dcterms:created xsi:type="dcterms:W3CDTF">2019-12-09T21:55:00Z</dcterms:created>
  <dcterms:modified xsi:type="dcterms:W3CDTF">2019-12-17T18:04:00Z</dcterms:modified>
</cp:coreProperties>
</file>