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44" w:rsidRPr="00A15E79" w:rsidRDefault="00003811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6</w:t>
      </w:r>
      <w:bookmarkStart w:id="0" w:name="_GoBack"/>
      <w:bookmarkEnd w:id="0"/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</w:p>
    <w:p w:rsidR="00B00AA0" w:rsidRPr="00FD6C1E" w:rsidRDefault="00B00AA0" w:rsidP="00F44D44">
      <w:pPr>
        <w:pStyle w:val="Default"/>
      </w:pPr>
      <w:r w:rsidRPr="00FD6C1E">
        <w:t xml:space="preserve">……………………………… </w:t>
      </w:r>
    </w:p>
    <w:p w:rsidR="00B00AA0" w:rsidRPr="00FD6C1E" w:rsidRDefault="00F44D44" w:rsidP="00F44D44">
      <w:pPr>
        <w:pStyle w:val="Default"/>
      </w:pPr>
      <w:r>
        <w:rPr>
          <w:sz w:val="16"/>
          <w:szCs w:val="16"/>
        </w:rPr>
        <w:t xml:space="preserve">            </w:t>
      </w:r>
      <w:r w:rsidR="00B00AA0" w:rsidRPr="00274D30">
        <w:rPr>
          <w:sz w:val="16"/>
          <w:szCs w:val="16"/>
        </w:rPr>
        <w:t>(pieczątka zamawiającego</w:t>
      </w:r>
      <w:r w:rsidR="00B00AA0" w:rsidRPr="00FD6C1E">
        <w:t xml:space="preserve">) </w:t>
      </w:r>
    </w:p>
    <w:p w:rsidR="00F44D44" w:rsidRDefault="00F44D44" w:rsidP="00F44D44">
      <w:pPr>
        <w:pStyle w:val="Default"/>
        <w:spacing w:line="360" w:lineRule="auto"/>
        <w:jc w:val="center"/>
        <w:rPr>
          <w:b/>
        </w:rPr>
      </w:pPr>
    </w:p>
    <w:p w:rsidR="00F44D44" w:rsidRDefault="00F44D44" w:rsidP="00F44D44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Default="008C4FC1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935F01">
        <w:rPr>
          <w:b/>
          <w:i/>
        </w:rPr>
        <w:t xml:space="preserve"> </w:t>
      </w:r>
      <w:r w:rsidR="001F3451" w:rsidRPr="003F3D22">
        <w:rPr>
          <w:b/>
          <w:i/>
        </w:rPr>
        <w:t>do Specjalnego Ośrodka Szkolno-Wychowawczego w Będzinie:</w:t>
      </w:r>
      <w:r w:rsidR="001F3451">
        <w:rPr>
          <w:b/>
          <w:i/>
        </w:rPr>
        <w:t xml:space="preserve"> </w:t>
      </w:r>
      <w:r w:rsidR="00506563">
        <w:rPr>
          <w:b/>
          <w:i/>
          <w:u w:val="single"/>
        </w:rPr>
        <w:t>pieczywo i wyroby mączne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8C4FC1">
        <w:rPr>
          <w:b/>
          <w:i/>
        </w:rPr>
        <w:t>cały rok 2020</w:t>
      </w:r>
      <w:r w:rsidRPr="00FD6C1E">
        <w:t xml:space="preserve"> </w:t>
      </w:r>
    </w:p>
    <w:p w:rsidR="00B00AA0" w:rsidRPr="00021F39" w:rsidRDefault="00B00AA0" w:rsidP="00B00AA0">
      <w:pPr>
        <w:pStyle w:val="Default"/>
        <w:spacing w:line="360" w:lineRule="auto"/>
        <w:rPr>
          <w:b/>
          <w:i/>
        </w:rPr>
      </w:pPr>
      <w:r w:rsidRPr="00021F39">
        <w:rPr>
          <w:b/>
          <w:i/>
        </w:rPr>
        <w:t xml:space="preserve">Przedmiot zamówienia: </w:t>
      </w:r>
    </w:p>
    <w:tbl>
      <w:tblPr>
        <w:tblW w:w="100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850"/>
        <w:gridCol w:w="1339"/>
        <w:gridCol w:w="160"/>
        <w:gridCol w:w="1336"/>
        <w:gridCol w:w="1356"/>
        <w:gridCol w:w="1337"/>
        <w:gridCol w:w="914"/>
      </w:tblGrid>
      <w:tr w:rsidR="00325287" w:rsidRPr="00506563" w:rsidTr="00325287">
        <w:trPr>
          <w:trHeight w:val="39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325287" w:rsidRDefault="00325287" w:rsidP="000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25287">
              <w:rPr>
                <w:rFonts w:ascii="Times New Roman" w:eastAsia="Times New Roman" w:hAnsi="Times New Roman" w:cs="Times New Roman"/>
                <w:bCs/>
                <w:lang w:eastAsia="pl-PL"/>
              </w:rPr>
              <w:t>Nazwa artykułu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325287" w:rsidRDefault="00325287" w:rsidP="000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25287">
              <w:rPr>
                <w:rFonts w:ascii="Times New Roman" w:eastAsia="Times New Roman" w:hAnsi="Times New Roman" w:cs="Times New Roman"/>
                <w:bCs/>
                <w:lang w:eastAsia="pl-PL"/>
              </w:rPr>
              <w:t>JM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5287" w:rsidRPr="00325287" w:rsidRDefault="00325287" w:rsidP="006B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25287">
              <w:rPr>
                <w:rFonts w:ascii="Times New Roman" w:eastAsia="Times New Roman" w:hAnsi="Times New Roman" w:cs="Times New Roman"/>
                <w:bCs/>
                <w:lang w:eastAsia="pl-PL"/>
              </w:rPr>
              <w:t>Ilość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325287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325287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25287">
              <w:rPr>
                <w:rFonts w:ascii="Times New Roman" w:eastAsia="Times New Roman" w:hAnsi="Times New Roman" w:cs="Times New Roman"/>
                <w:bCs/>
                <w:lang w:eastAsia="pl-PL"/>
              </w:rPr>
              <w:t>Cena brutto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325287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Wartość netto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325287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Wartość brutto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325287" w:rsidRDefault="00325287" w:rsidP="000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25287">
              <w:rPr>
                <w:rFonts w:ascii="Times New Roman" w:eastAsia="Times New Roman" w:hAnsi="Times New Roman" w:cs="Times New Roman"/>
                <w:bCs/>
                <w:lang w:eastAsia="pl-PL"/>
              </w:rPr>
              <w:t>Vat</w:t>
            </w:r>
          </w:p>
        </w:tc>
      </w:tr>
      <w:tr w:rsidR="00325287" w:rsidRPr="00506563" w:rsidTr="00325287">
        <w:trPr>
          <w:trHeight w:val="3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hleb mieszany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,6kg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5287" w:rsidRPr="00506563" w:rsidTr="00325287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zwykła 0,15kg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5287" w:rsidRPr="00506563" w:rsidTr="00325287">
        <w:trPr>
          <w:trHeight w:val="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187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bułka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50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5287" w:rsidRPr="00506563" w:rsidTr="00325287">
        <w:trPr>
          <w:trHeight w:val="2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grahamka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50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5287" w:rsidRPr="00506563" w:rsidTr="00325287">
        <w:trPr>
          <w:trHeight w:val="25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287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50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5287" w:rsidRPr="00506563" w:rsidTr="000A3405">
        <w:trPr>
          <w:trHeight w:val="23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tarta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65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405" w:rsidRPr="00506563" w:rsidRDefault="00325287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87" w:rsidRPr="00506563" w:rsidRDefault="00325287" w:rsidP="0050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3405" w:rsidRPr="00506563" w:rsidTr="000A3405">
        <w:trPr>
          <w:trHeight w:val="30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405" w:rsidRPr="00506563" w:rsidRDefault="000A3405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pączki z marmoladą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405" w:rsidRPr="00506563" w:rsidRDefault="000A3405" w:rsidP="005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3405" w:rsidRDefault="000A3405" w:rsidP="0032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405" w:rsidRPr="00506563" w:rsidRDefault="000A3405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405" w:rsidRPr="00506563" w:rsidRDefault="000A3405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405" w:rsidRPr="00506563" w:rsidRDefault="000A3405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405" w:rsidRPr="00506563" w:rsidRDefault="000A3405" w:rsidP="003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405" w:rsidRPr="00506563" w:rsidRDefault="000A3405" w:rsidP="00506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5F01" w:rsidRDefault="00935F01" w:rsidP="007D502F">
      <w:pPr>
        <w:pStyle w:val="Default"/>
        <w:spacing w:line="360" w:lineRule="auto"/>
      </w:pPr>
    </w:p>
    <w:p w:rsidR="007D502F" w:rsidRPr="007D502F" w:rsidRDefault="007D502F" w:rsidP="007D502F">
      <w:pPr>
        <w:pStyle w:val="Default"/>
        <w:spacing w:line="360" w:lineRule="auto"/>
        <w:rPr>
          <w:b/>
          <w:i/>
          <w:color w:val="auto"/>
        </w:rPr>
      </w:pPr>
      <w:r>
        <w:t xml:space="preserve">Termin składania ofert upływa dnia </w:t>
      </w:r>
      <w:r w:rsidR="00F44D44">
        <w:rPr>
          <w:b/>
          <w:bCs/>
        </w:rPr>
        <w:t>27</w:t>
      </w:r>
      <w:r w:rsidR="000F2C44">
        <w:rPr>
          <w:b/>
          <w:bCs/>
        </w:rPr>
        <w:t>.12.201</w:t>
      </w:r>
      <w:r w:rsidR="00935F01">
        <w:rPr>
          <w:b/>
          <w:bCs/>
        </w:rPr>
        <w:t>8</w:t>
      </w:r>
      <w:r w:rsidR="000A3405">
        <w:rPr>
          <w:b/>
          <w:bCs/>
        </w:rPr>
        <w:t>r. o godz. 09</w:t>
      </w:r>
      <w:r>
        <w:rPr>
          <w:b/>
          <w:bCs/>
        </w:rPr>
        <w:t>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auto"/>
        </w:rPr>
        <w:t xml:space="preserve">Szczegółowych informacji w zakresie realizacji zamówienia udzieli: </w:t>
      </w:r>
      <w:r>
        <w:rPr>
          <w:b/>
          <w:i/>
          <w:color w:val="auto"/>
        </w:rPr>
        <w:t xml:space="preserve">Barbara Lasoń ,Adrian Kołacz    </w:t>
      </w:r>
      <w:r w:rsidRPr="007D502F">
        <w:t xml:space="preserve">Tel/fax: </w:t>
      </w:r>
      <w:r w:rsidRPr="007D502F">
        <w:rPr>
          <w:b/>
          <w:i/>
          <w:iCs/>
          <w:shd w:val="clear" w:color="auto" w:fill="FFFFFF"/>
        </w:rPr>
        <w:t>32 267 46 12</w:t>
      </w:r>
      <w:r w:rsidRPr="007D502F">
        <w:t xml:space="preserve">, email: </w:t>
      </w:r>
      <w:hyperlink r:id="rId5" w:history="1">
        <w:r w:rsidRPr="007D502F">
          <w:rPr>
            <w:rStyle w:val="Hipercze"/>
            <w:b/>
            <w:i/>
            <w:iCs/>
            <w:color w:val="auto"/>
          </w:rPr>
          <w:t>soswbedzin@op.pl</w:t>
        </w:r>
      </w:hyperlink>
    </w:p>
    <w:p w:rsidR="00B00AA0" w:rsidRDefault="00B00AA0" w:rsidP="00B00AA0">
      <w:pPr>
        <w:pStyle w:val="Default"/>
        <w:spacing w:line="360" w:lineRule="auto"/>
      </w:pPr>
    </w:p>
    <w:p w:rsidR="007D502F" w:rsidRPr="001F3451" w:rsidRDefault="007D502F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C23481" w:rsidRPr="00187996" w:rsidRDefault="00187996" w:rsidP="00187996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podpis Dyrektora SOSW w Będzinie</w:t>
      </w:r>
    </w:p>
    <w:sectPr w:rsidR="00C23481" w:rsidRPr="0018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03811"/>
    <w:rsid w:val="00021F39"/>
    <w:rsid w:val="000A3405"/>
    <w:rsid w:val="000F2C44"/>
    <w:rsid w:val="00187996"/>
    <w:rsid w:val="001F3451"/>
    <w:rsid w:val="00325287"/>
    <w:rsid w:val="004728E4"/>
    <w:rsid w:val="00506563"/>
    <w:rsid w:val="007D502F"/>
    <w:rsid w:val="008B0E95"/>
    <w:rsid w:val="008C4FC1"/>
    <w:rsid w:val="00935F01"/>
    <w:rsid w:val="00972A35"/>
    <w:rsid w:val="00A15E79"/>
    <w:rsid w:val="00A71C68"/>
    <w:rsid w:val="00AA0A54"/>
    <w:rsid w:val="00B00AA0"/>
    <w:rsid w:val="00C23481"/>
    <w:rsid w:val="00D31C34"/>
    <w:rsid w:val="00EF498A"/>
    <w:rsid w:val="00F44D44"/>
    <w:rsid w:val="00F6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10</cp:revision>
  <dcterms:created xsi:type="dcterms:W3CDTF">2019-12-09T21:12:00Z</dcterms:created>
  <dcterms:modified xsi:type="dcterms:W3CDTF">2019-12-15T19:38:00Z</dcterms:modified>
</cp:coreProperties>
</file>