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1E0"/>
      </w:tblPr>
      <w:tblGrid>
        <w:gridCol w:w="1368"/>
        <w:gridCol w:w="6480"/>
        <w:gridCol w:w="1364"/>
      </w:tblGrid>
      <w:tr w:rsidR="005527DF" w:rsidRPr="00774B80">
        <w:trPr>
          <w:trHeight w:val="1437"/>
        </w:trPr>
        <w:tc>
          <w:tcPr>
            <w:tcW w:w="1368" w:type="dxa"/>
          </w:tcPr>
          <w:p w:rsidR="005527DF" w:rsidRDefault="00E87162" w:rsidP="00271671">
            <w:pPr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rPr>
                <w:b/>
                <w:bCs/>
                <w:sz w:val="28"/>
                <w:szCs w:val="28"/>
              </w:rPr>
            </w:pPr>
            <w:r w:rsidRPr="00E87162">
              <w:rPr>
                <w:noProof/>
              </w:rPr>
              <w:pict>
                <v:line id="_x0000_s1026" style="position:absolute;z-index:251658240;mso-position-horizontal-relative:text;mso-position-vertical-relative:text" from="5.3pt,81.4pt" to="455.3pt,81.4pt"/>
              </w:pict>
            </w:r>
            <w:r w:rsidR="00520327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33425" cy="914400"/>
                  <wp:effectExtent l="19050" t="0" r="9525" b="0"/>
                  <wp:docPr id="1" name="Obraz 1" descr="Herb powia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erb powia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527DF" w:rsidRPr="00774B80">
              <w:rPr>
                <w:b/>
                <w:bCs/>
                <w:sz w:val="28"/>
                <w:szCs w:val="28"/>
              </w:rPr>
              <w:t xml:space="preserve"> </w:t>
            </w:r>
          </w:p>
          <w:p w:rsidR="00102E35" w:rsidRPr="00774B80" w:rsidRDefault="00102E35" w:rsidP="00271671">
            <w:pPr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0" w:type="dxa"/>
          </w:tcPr>
          <w:p w:rsidR="00C60F0A" w:rsidRDefault="00C60F0A" w:rsidP="00774B80">
            <w:pPr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USŁUG Nr</w:t>
            </w:r>
            <w:r w:rsidR="00D668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668E8">
              <w:rPr>
                <w:b/>
                <w:bCs/>
                <w:sz w:val="28"/>
                <w:szCs w:val="28"/>
              </w:rPr>
              <w:t>WBiF</w:t>
            </w:r>
            <w:proofErr w:type="spellEnd"/>
            <w:r w:rsidR="00D668E8">
              <w:rPr>
                <w:b/>
                <w:bCs/>
                <w:sz w:val="28"/>
                <w:szCs w:val="28"/>
              </w:rPr>
              <w:t>/1</w:t>
            </w:r>
          </w:p>
          <w:p w:rsidR="005527DF" w:rsidRPr="00774B80" w:rsidRDefault="00C60F0A" w:rsidP="00774B80">
            <w:pPr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Starostwo Powiatowe w Będzinie</w:t>
            </w:r>
          </w:p>
          <w:p w:rsidR="005527DF" w:rsidRPr="00774B80" w:rsidRDefault="005527DF" w:rsidP="00774B80">
            <w:pPr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Pr="00774B80">
              <w:rPr>
                <w:b/>
                <w:bCs/>
              </w:rPr>
              <w:t>–500 Będzin, ul.</w:t>
            </w:r>
            <w:r>
              <w:rPr>
                <w:b/>
                <w:bCs/>
              </w:rPr>
              <w:t xml:space="preserve"> </w:t>
            </w:r>
            <w:r w:rsidR="00C60F0A">
              <w:rPr>
                <w:b/>
                <w:bCs/>
              </w:rPr>
              <w:t xml:space="preserve">Jana </w:t>
            </w:r>
            <w:proofErr w:type="spellStart"/>
            <w:r>
              <w:rPr>
                <w:b/>
                <w:bCs/>
              </w:rPr>
              <w:t>Sączewskiego</w:t>
            </w:r>
            <w:proofErr w:type="spellEnd"/>
            <w:r>
              <w:rPr>
                <w:b/>
                <w:bCs/>
              </w:rPr>
              <w:t xml:space="preserve"> 6</w:t>
            </w:r>
          </w:p>
          <w:p w:rsidR="005527DF" w:rsidRPr="00774B80" w:rsidRDefault="005527DF" w:rsidP="00774B80">
            <w:pPr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bCs/>
              </w:rPr>
            </w:pPr>
            <w:r w:rsidRPr="00774B80">
              <w:rPr>
                <w:b/>
                <w:bCs/>
              </w:rPr>
              <w:t>tel.</w:t>
            </w:r>
            <w:r w:rsidR="00C60F0A">
              <w:rPr>
                <w:b/>
                <w:bCs/>
              </w:rPr>
              <w:t xml:space="preserve"> 32 368 07 00     fax.</w:t>
            </w:r>
            <w:r w:rsidRPr="00774B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32 </w:t>
            </w:r>
            <w:r w:rsidR="00C60F0A">
              <w:rPr>
                <w:b/>
                <w:bCs/>
              </w:rPr>
              <w:t>267 79 33</w:t>
            </w:r>
          </w:p>
          <w:p w:rsidR="005527DF" w:rsidRPr="00774B80" w:rsidRDefault="005527DF" w:rsidP="00964B1D">
            <w:pPr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:rsidR="005527DF" w:rsidRDefault="005527DF" w:rsidP="00774B80">
            <w:pPr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rPr>
                <w:b/>
                <w:bCs/>
                <w:sz w:val="28"/>
                <w:szCs w:val="28"/>
              </w:rPr>
            </w:pPr>
          </w:p>
          <w:p w:rsidR="00102E35" w:rsidRPr="00774B80" w:rsidRDefault="00102E35" w:rsidP="00774B80">
            <w:pPr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ela-Siatka"/>
        <w:tblW w:w="0" w:type="auto"/>
        <w:tblLook w:val="04A0"/>
      </w:tblPr>
      <w:tblGrid>
        <w:gridCol w:w="9212"/>
      </w:tblGrid>
      <w:tr w:rsidR="00C60F0A" w:rsidTr="00C60F0A">
        <w:tc>
          <w:tcPr>
            <w:tcW w:w="9212" w:type="dxa"/>
          </w:tcPr>
          <w:p w:rsidR="00C60F0A" w:rsidRPr="00102E35" w:rsidRDefault="00C60F0A" w:rsidP="00983794">
            <w:pPr>
              <w:ind w:left="851" w:hanging="851"/>
              <w:rPr>
                <w:b/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 xml:space="preserve">Usługa: </w:t>
            </w:r>
            <w:r w:rsidRPr="00102E35">
              <w:rPr>
                <w:sz w:val="22"/>
                <w:szCs w:val="22"/>
              </w:rPr>
              <w:t xml:space="preserve">Wniosek o wydanie zaświadczenia o niezaleganiu </w:t>
            </w:r>
            <w:r w:rsidR="00983794" w:rsidRPr="00102E35">
              <w:rPr>
                <w:sz w:val="22"/>
                <w:szCs w:val="22"/>
              </w:rPr>
              <w:t>w opłatach lub stwierdzającego stan zaległości</w:t>
            </w:r>
          </w:p>
        </w:tc>
      </w:tr>
      <w:tr w:rsidR="00C60F0A" w:rsidTr="00A14E24">
        <w:trPr>
          <w:trHeight w:val="1130"/>
        </w:trPr>
        <w:tc>
          <w:tcPr>
            <w:tcW w:w="9212" w:type="dxa"/>
          </w:tcPr>
          <w:p w:rsidR="00C60F0A" w:rsidRPr="00102E35" w:rsidRDefault="00C60F0A" w:rsidP="00B04008">
            <w:pPr>
              <w:rPr>
                <w:b/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 xml:space="preserve">Podstawa prawna: </w:t>
            </w:r>
          </w:p>
          <w:p w:rsidR="00C60F0A" w:rsidRPr="00102E35" w:rsidRDefault="00C60F0A" w:rsidP="00C60F0A">
            <w:pPr>
              <w:pStyle w:val="Akapitzlist"/>
              <w:numPr>
                <w:ilvl w:val="0"/>
                <w:numId w:val="15"/>
              </w:numPr>
              <w:ind w:left="284" w:hanging="284"/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 xml:space="preserve">Art. 217 ustawy z dnia 14 czerwca 1960r. – Kodeks postępowania administracyjnego </w:t>
            </w:r>
          </w:p>
          <w:p w:rsidR="00C60F0A" w:rsidRPr="00102E35" w:rsidRDefault="00D668E8" w:rsidP="00C60F0A">
            <w:pPr>
              <w:pStyle w:val="Akapitzlist"/>
              <w:ind w:left="284"/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>(Dz. U. z 2020 r. poz. 256 t</w:t>
            </w:r>
            <w:r w:rsidR="00C60F0A" w:rsidRPr="00102E35">
              <w:rPr>
                <w:sz w:val="22"/>
                <w:szCs w:val="22"/>
              </w:rPr>
              <w:t>j.</w:t>
            </w:r>
            <w:r w:rsidRPr="00102E35">
              <w:rPr>
                <w:sz w:val="22"/>
                <w:szCs w:val="22"/>
              </w:rPr>
              <w:t>)</w:t>
            </w:r>
          </w:p>
          <w:p w:rsidR="00C60F0A" w:rsidRPr="00102E35" w:rsidRDefault="00C60F0A" w:rsidP="00B04008">
            <w:pPr>
              <w:pStyle w:val="Akapitzlist"/>
              <w:numPr>
                <w:ilvl w:val="0"/>
                <w:numId w:val="15"/>
              </w:numPr>
              <w:ind w:left="284" w:hanging="284"/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>Ustawa z dnia 16 listopada 2006r. o opłacie skarbowej (Dz. U. z 201</w:t>
            </w:r>
            <w:r w:rsidR="00D668E8" w:rsidRPr="00102E35">
              <w:rPr>
                <w:sz w:val="22"/>
                <w:szCs w:val="22"/>
              </w:rPr>
              <w:t>9</w:t>
            </w:r>
            <w:r w:rsidRPr="00102E35">
              <w:rPr>
                <w:sz w:val="22"/>
                <w:szCs w:val="22"/>
              </w:rPr>
              <w:t xml:space="preserve"> r. poz. 1</w:t>
            </w:r>
            <w:r w:rsidR="00D668E8" w:rsidRPr="00102E35">
              <w:rPr>
                <w:sz w:val="22"/>
                <w:szCs w:val="22"/>
              </w:rPr>
              <w:t>000</w:t>
            </w:r>
            <w:r w:rsidRPr="00102E35">
              <w:rPr>
                <w:sz w:val="22"/>
                <w:szCs w:val="22"/>
              </w:rPr>
              <w:t xml:space="preserve"> ze zm.)</w:t>
            </w:r>
          </w:p>
          <w:p w:rsidR="00056C3D" w:rsidRPr="00102E35" w:rsidRDefault="00056C3D" w:rsidP="00D668E8">
            <w:pPr>
              <w:pStyle w:val="Akapitzlist"/>
              <w:numPr>
                <w:ilvl w:val="0"/>
                <w:numId w:val="15"/>
              </w:numPr>
              <w:ind w:left="284" w:hanging="284"/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>Rozporządzenie Ministra Finansów z dnia 28 września 2007 r. w sprawie zapłaty opłaty skarbowej (Dz. U. z 2007 r. Nr 187, poz. 1330)</w:t>
            </w:r>
          </w:p>
        </w:tc>
      </w:tr>
      <w:tr w:rsidR="00C60F0A" w:rsidTr="00C60F0A">
        <w:tc>
          <w:tcPr>
            <w:tcW w:w="9212" w:type="dxa"/>
          </w:tcPr>
          <w:p w:rsidR="00A14E24" w:rsidRPr="00102E35" w:rsidRDefault="00A14E24" w:rsidP="00B04008">
            <w:pPr>
              <w:rPr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>Wymagane dokumenty:</w:t>
            </w:r>
            <w:r w:rsidRPr="00102E35">
              <w:rPr>
                <w:sz w:val="22"/>
                <w:szCs w:val="22"/>
              </w:rPr>
              <w:t xml:space="preserve"> </w:t>
            </w:r>
          </w:p>
          <w:p w:rsidR="00A41303" w:rsidRPr="00102E35" w:rsidRDefault="00983794" w:rsidP="007F7DB5">
            <w:pPr>
              <w:pStyle w:val="Akapitzlist"/>
              <w:numPr>
                <w:ilvl w:val="0"/>
                <w:numId w:val="17"/>
              </w:numPr>
              <w:ind w:left="284" w:hanging="284"/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>Wypełniony wniosek (</w:t>
            </w:r>
            <w:r w:rsidR="007F7DB5" w:rsidRPr="00102E35">
              <w:rPr>
                <w:sz w:val="22"/>
                <w:szCs w:val="22"/>
              </w:rPr>
              <w:t>formularz nr1/</w:t>
            </w:r>
            <w:proofErr w:type="spellStart"/>
            <w:r w:rsidR="007F7DB5" w:rsidRPr="00102E35">
              <w:rPr>
                <w:sz w:val="22"/>
                <w:szCs w:val="22"/>
              </w:rPr>
              <w:t>WBiF</w:t>
            </w:r>
            <w:proofErr w:type="spellEnd"/>
            <w:r w:rsidR="007F7DB5" w:rsidRPr="00102E35">
              <w:rPr>
                <w:sz w:val="22"/>
                <w:szCs w:val="22"/>
              </w:rPr>
              <w:t>)</w:t>
            </w:r>
          </w:p>
          <w:p w:rsidR="00A14E24" w:rsidRPr="00102E35" w:rsidRDefault="00A14E24" w:rsidP="00123A32">
            <w:pPr>
              <w:pStyle w:val="Akapitzlist"/>
              <w:numPr>
                <w:ilvl w:val="0"/>
                <w:numId w:val="17"/>
              </w:numPr>
              <w:ind w:left="284" w:hanging="284"/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>Dowód</w:t>
            </w:r>
            <w:r w:rsidR="007F7DB5" w:rsidRPr="00102E35">
              <w:rPr>
                <w:sz w:val="22"/>
                <w:szCs w:val="22"/>
              </w:rPr>
              <w:t xml:space="preserve"> wpłaty</w:t>
            </w:r>
            <w:r w:rsidRPr="00102E35">
              <w:rPr>
                <w:sz w:val="22"/>
                <w:szCs w:val="22"/>
              </w:rPr>
              <w:t xml:space="preserve"> opłaty skarbowej</w:t>
            </w:r>
          </w:p>
          <w:p w:rsidR="00A5296B" w:rsidRPr="00102E35" w:rsidRDefault="00A5296B" w:rsidP="00A5296B">
            <w:pPr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>Powyższe dokumenty należy złożyć:</w:t>
            </w:r>
          </w:p>
          <w:p w:rsidR="00A5296B" w:rsidRPr="00102E35" w:rsidRDefault="00A5296B" w:rsidP="00123A32">
            <w:pPr>
              <w:ind w:left="142" w:hanging="142"/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 xml:space="preserve">- </w:t>
            </w:r>
            <w:r w:rsidR="00123A32" w:rsidRPr="00102E35">
              <w:rPr>
                <w:sz w:val="22"/>
                <w:szCs w:val="22"/>
              </w:rPr>
              <w:t>O</w:t>
            </w:r>
            <w:r w:rsidRPr="00102E35">
              <w:rPr>
                <w:sz w:val="22"/>
                <w:szCs w:val="22"/>
              </w:rPr>
              <w:t xml:space="preserve">sobiście lub przez pełnomocnika w Biurze Obsługi klienta Starostwa Powiatowego w Będzinie </w:t>
            </w:r>
            <w:r w:rsidR="00123A32" w:rsidRPr="00102E35">
              <w:rPr>
                <w:sz w:val="22"/>
                <w:szCs w:val="22"/>
              </w:rPr>
              <w:t xml:space="preserve">przy ul. Jana </w:t>
            </w:r>
            <w:proofErr w:type="spellStart"/>
            <w:r w:rsidR="00123A32" w:rsidRPr="00102E35">
              <w:rPr>
                <w:sz w:val="22"/>
                <w:szCs w:val="22"/>
              </w:rPr>
              <w:t>Sączewskiego</w:t>
            </w:r>
            <w:proofErr w:type="spellEnd"/>
            <w:r w:rsidR="00123A32" w:rsidRPr="00102E35">
              <w:rPr>
                <w:sz w:val="22"/>
                <w:szCs w:val="22"/>
              </w:rPr>
              <w:t xml:space="preserve"> 6 lub przy ul. Ignacego Krasickiego 17,</w:t>
            </w:r>
          </w:p>
          <w:p w:rsidR="00123A32" w:rsidRPr="00102E35" w:rsidRDefault="00123A32" w:rsidP="00123A32">
            <w:pPr>
              <w:ind w:left="142" w:hanging="142"/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 xml:space="preserve">- Przesyłką pocztową/kurierska na adres: Starostwo Powiatowe w Będzinie ul. Jana </w:t>
            </w:r>
            <w:proofErr w:type="spellStart"/>
            <w:r w:rsidRPr="00102E35">
              <w:rPr>
                <w:sz w:val="22"/>
                <w:szCs w:val="22"/>
              </w:rPr>
              <w:t>Sączewskiego</w:t>
            </w:r>
            <w:proofErr w:type="spellEnd"/>
            <w:r w:rsidRPr="00102E35">
              <w:rPr>
                <w:sz w:val="22"/>
                <w:szCs w:val="22"/>
              </w:rPr>
              <w:t xml:space="preserve"> 6 lub ul. Ignacego Krasickiego 17 42-500 Będzin,</w:t>
            </w:r>
          </w:p>
          <w:p w:rsidR="00123A32" w:rsidRPr="00102E35" w:rsidRDefault="00123A32" w:rsidP="00A5296B">
            <w:pPr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 xml:space="preserve">- Platforma </w:t>
            </w:r>
            <w:proofErr w:type="spellStart"/>
            <w:r w:rsidRPr="00102E35">
              <w:rPr>
                <w:sz w:val="22"/>
                <w:szCs w:val="22"/>
              </w:rPr>
              <w:t>e-PUAP</w:t>
            </w:r>
            <w:proofErr w:type="spellEnd"/>
            <w:r w:rsidRPr="00102E35">
              <w:rPr>
                <w:sz w:val="22"/>
                <w:szCs w:val="22"/>
              </w:rPr>
              <w:t>,</w:t>
            </w:r>
          </w:p>
          <w:p w:rsidR="00123A32" w:rsidRPr="00102E35" w:rsidRDefault="00123A32" w:rsidP="00A5296B">
            <w:pPr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>- Na adres e-mail: finanse@powiat.bedzin.pl</w:t>
            </w:r>
          </w:p>
        </w:tc>
      </w:tr>
      <w:tr w:rsidR="00C60F0A" w:rsidTr="00C60F0A">
        <w:tc>
          <w:tcPr>
            <w:tcW w:w="9212" w:type="dxa"/>
          </w:tcPr>
          <w:p w:rsidR="00C60F0A" w:rsidRPr="00102E35" w:rsidRDefault="00A14E24" w:rsidP="00B04008">
            <w:pPr>
              <w:rPr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>Opłaty:</w:t>
            </w:r>
            <w:r w:rsidRPr="00102E35">
              <w:rPr>
                <w:sz w:val="22"/>
                <w:szCs w:val="22"/>
              </w:rPr>
              <w:t xml:space="preserve"> Opłata skarbowa </w:t>
            </w:r>
            <w:r w:rsidR="007F7DB5" w:rsidRPr="00102E35">
              <w:rPr>
                <w:sz w:val="22"/>
                <w:szCs w:val="22"/>
              </w:rPr>
              <w:t xml:space="preserve">od wydania zaświadczenia </w:t>
            </w:r>
            <w:r w:rsidRPr="00102E35">
              <w:rPr>
                <w:sz w:val="22"/>
                <w:szCs w:val="22"/>
              </w:rPr>
              <w:t>w kwocie 17,00 zł (od każdego egzemplarza)</w:t>
            </w:r>
            <w:r w:rsidR="00105A7D" w:rsidRPr="00102E35">
              <w:rPr>
                <w:sz w:val="22"/>
                <w:szCs w:val="22"/>
              </w:rPr>
              <w:t>.</w:t>
            </w:r>
          </w:p>
          <w:p w:rsidR="00105A7D" w:rsidRPr="00102E35" w:rsidRDefault="007F7DB5" w:rsidP="00A41303">
            <w:pPr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 xml:space="preserve">Opłatę skarbową należy wpłacić </w:t>
            </w:r>
            <w:r w:rsidR="00105A7D" w:rsidRPr="00102E35">
              <w:rPr>
                <w:sz w:val="22"/>
                <w:szCs w:val="22"/>
              </w:rPr>
              <w:t xml:space="preserve">na rachunek Urzędu Miasta w Będzinie </w:t>
            </w:r>
            <w:r w:rsidR="00A41303" w:rsidRPr="00102E35">
              <w:rPr>
                <w:sz w:val="22"/>
                <w:szCs w:val="22"/>
              </w:rPr>
              <w:br/>
            </w:r>
            <w:r w:rsidR="00105A7D" w:rsidRPr="00102E35">
              <w:rPr>
                <w:sz w:val="22"/>
                <w:szCs w:val="22"/>
              </w:rPr>
              <w:t xml:space="preserve">Nr </w:t>
            </w:r>
            <w:r w:rsidR="00105A7D" w:rsidRPr="00102E35">
              <w:rPr>
                <w:b/>
                <w:i/>
                <w:sz w:val="22"/>
                <w:szCs w:val="22"/>
              </w:rPr>
              <w:t>56 1050 1142 1000 0023 1332 6106</w:t>
            </w:r>
            <w:r w:rsidR="00105A7D" w:rsidRPr="00102E35">
              <w:rPr>
                <w:sz w:val="22"/>
                <w:szCs w:val="22"/>
              </w:rPr>
              <w:t xml:space="preserve"> ING Bank Śląski S.A. o/Będzin lub</w:t>
            </w:r>
            <w:r w:rsidR="00A41303" w:rsidRPr="00102E35">
              <w:rPr>
                <w:sz w:val="22"/>
                <w:szCs w:val="22"/>
              </w:rPr>
              <w:t xml:space="preserve"> w kasie Starostwa Powiatowego  </w:t>
            </w:r>
            <w:r w:rsidR="00105A7D" w:rsidRPr="00102E35">
              <w:rPr>
                <w:sz w:val="22"/>
                <w:szCs w:val="22"/>
              </w:rPr>
              <w:t>w Będzinie przy ul. Ignacego Krasickiego 17 42-500 Będzin</w:t>
            </w:r>
          </w:p>
        </w:tc>
      </w:tr>
      <w:tr w:rsidR="00C60F0A" w:rsidTr="00C60F0A">
        <w:tc>
          <w:tcPr>
            <w:tcW w:w="9212" w:type="dxa"/>
          </w:tcPr>
          <w:p w:rsidR="00C60F0A" w:rsidRPr="00102E35" w:rsidRDefault="00A14E24" w:rsidP="00B04008">
            <w:pPr>
              <w:rPr>
                <w:b/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>Przewidywany termin załatwienia sprawy:</w:t>
            </w:r>
          </w:p>
          <w:p w:rsidR="00A14E24" w:rsidRPr="00102E35" w:rsidRDefault="00A14E24" w:rsidP="00B04008">
            <w:pPr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>Bez zbędnej zwłoki, nie później niż w terminie 7 dni od daty złożenia wniosku</w:t>
            </w:r>
          </w:p>
        </w:tc>
      </w:tr>
      <w:tr w:rsidR="00C60F0A" w:rsidTr="00C60F0A">
        <w:tc>
          <w:tcPr>
            <w:tcW w:w="9212" w:type="dxa"/>
          </w:tcPr>
          <w:p w:rsidR="00C60F0A" w:rsidRPr="00102E35" w:rsidRDefault="00EC297D" w:rsidP="00B04008">
            <w:pPr>
              <w:rPr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>Sprawę załatwia i szczegółowych wyjaśnień udziela:</w:t>
            </w:r>
            <w:r w:rsidR="00105A7D" w:rsidRPr="00102E35">
              <w:rPr>
                <w:sz w:val="22"/>
                <w:szCs w:val="22"/>
              </w:rPr>
              <w:t xml:space="preserve"> Gł. specjalista</w:t>
            </w:r>
            <w:r w:rsidRPr="00102E35">
              <w:rPr>
                <w:sz w:val="22"/>
                <w:szCs w:val="22"/>
              </w:rPr>
              <w:t xml:space="preserve"> Aneta Marzec</w:t>
            </w:r>
          </w:p>
        </w:tc>
      </w:tr>
      <w:tr w:rsidR="00C60F0A" w:rsidTr="00C60F0A">
        <w:tc>
          <w:tcPr>
            <w:tcW w:w="9212" w:type="dxa"/>
          </w:tcPr>
          <w:p w:rsidR="00C60F0A" w:rsidRPr="00102E35" w:rsidRDefault="00EC297D" w:rsidP="00B04008">
            <w:pPr>
              <w:rPr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>Wydział</w:t>
            </w:r>
            <w:r w:rsidRPr="00102E35">
              <w:rPr>
                <w:sz w:val="22"/>
                <w:szCs w:val="22"/>
              </w:rPr>
              <w:t xml:space="preserve">: </w:t>
            </w:r>
            <w:r w:rsidR="00105A7D" w:rsidRPr="00102E35">
              <w:rPr>
                <w:sz w:val="22"/>
                <w:szCs w:val="22"/>
              </w:rPr>
              <w:t xml:space="preserve">Wydział </w:t>
            </w:r>
            <w:r w:rsidRPr="00102E35">
              <w:rPr>
                <w:sz w:val="22"/>
                <w:szCs w:val="22"/>
              </w:rPr>
              <w:t>Budżetu i Finansów</w:t>
            </w:r>
            <w:r w:rsidR="00F82CDE" w:rsidRPr="00102E35">
              <w:rPr>
                <w:sz w:val="22"/>
                <w:szCs w:val="22"/>
              </w:rPr>
              <w:t xml:space="preserve"> 42-500 Będzin ul. Jana </w:t>
            </w:r>
            <w:proofErr w:type="spellStart"/>
            <w:r w:rsidR="00F82CDE" w:rsidRPr="00102E35">
              <w:rPr>
                <w:sz w:val="22"/>
                <w:szCs w:val="22"/>
              </w:rPr>
              <w:t>Sączewskiego</w:t>
            </w:r>
            <w:proofErr w:type="spellEnd"/>
            <w:r w:rsidR="00F82CDE" w:rsidRPr="00102E35">
              <w:rPr>
                <w:sz w:val="22"/>
                <w:szCs w:val="22"/>
              </w:rPr>
              <w:t xml:space="preserve"> 6</w:t>
            </w:r>
          </w:p>
        </w:tc>
      </w:tr>
      <w:tr w:rsidR="00C60F0A" w:rsidTr="00C60F0A">
        <w:tc>
          <w:tcPr>
            <w:tcW w:w="9212" w:type="dxa"/>
          </w:tcPr>
          <w:p w:rsidR="00C60F0A" w:rsidRPr="00102E35" w:rsidRDefault="00EC297D" w:rsidP="00B04008">
            <w:pPr>
              <w:rPr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>Nr pokoju:</w:t>
            </w:r>
            <w:r w:rsidRPr="00102E35">
              <w:rPr>
                <w:sz w:val="22"/>
                <w:szCs w:val="22"/>
              </w:rPr>
              <w:t xml:space="preserve"> 213</w:t>
            </w:r>
            <w:r w:rsidR="00F82CDE" w:rsidRPr="00102E35">
              <w:rPr>
                <w:sz w:val="22"/>
                <w:szCs w:val="22"/>
              </w:rPr>
              <w:t xml:space="preserve"> (piętro II)</w:t>
            </w:r>
          </w:p>
        </w:tc>
      </w:tr>
      <w:tr w:rsidR="00C60F0A" w:rsidTr="00C60F0A">
        <w:tc>
          <w:tcPr>
            <w:tcW w:w="9212" w:type="dxa"/>
          </w:tcPr>
          <w:p w:rsidR="00C60F0A" w:rsidRPr="00102E35" w:rsidRDefault="00EC297D" w:rsidP="00CF0B43">
            <w:pPr>
              <w:rPr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>Nr telefonu:</w:t>
            </w:r>
            <w:r w:rsidRPr="00102E35">
              <w:rPr>
                <w:sz w:val="22"/>
                <w:szCs w:val="22"/>
              </w:rPr>
              <w:t xml:space="preserve"> 32 36</w:t>
            </w:r>
            <w:r w:rsidR="00CF0B43" w:rsidRPr="00102E35">
              <w:rPr>
                <w:sz w:val="22"/>
                <w:szCs w:val="22"/>
              </w:rPr>
              <w:t xml:space="preserve"> </w:t>
            </w:r>
            <w:r w:rsidRPr="00102E35">
              <w:rPr>
                <w:sz w:val="22"/>
                <w:szCs w:val="22"/>
              </w:rPr>
              <w:t>80</w:t>
            </w:r>
            <w:r w:rsidR="00CF0B43" w:rsidRPr="00102E35">
              <w:rPr>
                <w:sz w:val="22"/>
                <w:szCs w:val="22"/>
              </w:rPr>
              <w:t xml:space="preserve"> </w:t>
            </w:r>
            <w:r w:rsidRPr="00102E35">
              <w:rPr>
                <w:sz w:val="22"/>
                <w:szCs w:val="22"/>
              </w:rPr>
              <w:t>745</w:t>
            </w:r>
          </w:p>
        </w:tc>
      </w:tr>
      <w:tr w:rsidR="00C60F0A" w:rsidTr="00C60F0A">
        <w:tc>
          <w:tcPr>
            <w:tcW w:w="9212" w:type="dxa"/>
          </w:tcPr>
          <w:p w:rsidR="00105A7D" w:rsidRPr="00102E35" w:rsidRDefault="00EC297D" w:rsidP="00B04008">
            <w:pPr>
              <w:rPr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>Godziny pracy:</w:t>
            </w:r>
            <w:r w:rsidRPr="00102E35">
              <w:rPr>
                <w:sz w:val="22"/>
                <w:szCs w:val="22"/>
              </w:rPr>
              <w:t xml:space="preserve"> </w:t>
            </w:r>
          </w:p>
          <w:p w:rsidR="00C60F0A" w:rsidRPr="00102E35" w:rsidRDefault="00105A7D" w:rsidP="00B04008">
            <w:pPr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>poniedziałek w godz. 7.30 - 17.00</w:t>
            </w:r>
            <w:r w:rsidRPr="00102E35">
              <w:rPr>
                <w:sz w:val="22"/>
                <w:szCs w:val="22"/>
              </w:rPr>
              <w:br/>
              <w:t>wtorek - czwartek w godz. 7.30 - 15.30</w:t>
            </w:r>
            <w:r w:rsidRPr="00102E35">
              <w:rPr>
                <w:sz w:val="22"/>
                <w:szCs w:val="22"/>
              </w:rPr>
              <w:br/>
              <w:t>piątek w godz. 7.30 - 14.00</w:t>
            </w:r>
          </w:p>
        </w:tc>
      </w:tr>
      <w:tr w:rsidR="00C60F0A" w:rsidTr="00C60F0A">
        <w:tc>
          <w:tcPr>
            <w:tcW w:w="9212" w:type="dxa"/>
          </w:tcPr>
          <w:p w:rsidR="00A41303" w:rsidRPr="00102E35" w:rsidRDefault="00A41303" w:rsidP="00FA3660">
            <w:pPr>
              <w:rPr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 xml:space="preserve">Sposób załatwienia sprawy: </w:t>
            </w:r>
            <w:r w:rsidRPr="00102E35">
              <w:rPr>
                <w:sz w:val="22"/>
                <w:szCs w:val="22"/>
              </w:rPr>
              <w:t xml:space="preserve">wydanie </w:t>
            </w:r>
            <w:r w:rsidR="00FA3660" w:rsidRPr="00102E35">
              <w:rPr>
                <w:sz w:val="22"/>
                <w:szCs w:val="22"/>
              </w:rPr>
              <w:t>zaświadczenia</w:t>
            </w:r>
          </w:p>
        </w:tc>
      </w:tr>
      <w:tr w:rsidR="00C60F0A" w:rsidTr="00C60F0A">
        <w:tc>
          <w:tcPr>
            <w:tcW w:w="9212" w:type="dxa"/>
          </w:tcPr>
          <w:p w:rsidR="00C60F0A" w:rsidRPr="00102E35" w:rsidRDefault="00A41303" w:rsidP="00FA3660">
            <w:pPr>
              <w:rPr>
                <w:b/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>Tryb odwoławczy:</w:t>
            </w:r>
            <w:r w:rsidR="004E6187" w:rsidRPr="00102E3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60F0A" w:rsidTr="00C60F0A">
        <w:tc>
          <w:tcPr>
            <w:tcW w:w="9212" w:type="dxa"/>
          </w:tcPr>
          <w:p w:rsidR="00C60F0A" w:rsidRPr="00102E35" w:rsidRDefault="00A41303" w:rsidP="00B04008">
            <w:pPr>
              <w:rPr>
                <w:sz w:val="22"/>
                <w:szCs w:val="22"/>
              </w:rPr>
            </w:pPr>
            <w:r w:rsidRPr="00102E35">
              <w:rPr>
                <w:b/>
                <w:sz w:val="22"/>
                <w:szCs w:val="22"/>
              </w:rPr>
              <w:t>Uwagi:</w:t>
            </w:r>
          </w:p>
          <w:p w:rsidR="00FA3660" w:rsidRPr="00102E35" w:rsidRDefault="00FA3660" w:rsidP="00B04008">
            <w:pPr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>Dotyczy w szczególności:</w:t>
            </w:r>
          </w:p>
          <w:p w:rsidR="00FA3660" w:rsidRPr="00102E35" w:rsidRDefault="00102E35" w:rsidP="00B04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opłat</w:t>
            </w:r>
            <w:r w:rsidR="00FA3660" w:rsidRPr="00102E35">
              <w:rPr>
                <w:sz w:val="22"/>
                <w:szCs w:val="22"/>
              </w:rPr>
              <w:t xml:space="preserve"> z tytułu użytkowania wieczystego nieruchomości,</w:t>
            </w:r>
          </w:p>
          <w:p w:rsidR="00FA3660" w:rsidRPr="00102E35" w:rsidRDefault="00FA3660" w:rsidP="00B04008">
            <w:pPr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>- opłat z tytułu uż</w:t>
            </w:r>
            <w:r w:rsidR="00056C3D" w:rsidRPr="00102E35">
              <w:rPr>
                <w:sz w:val="22"/>
                <w:szCs w:val="22"/>
              </w:rPr>
              <w:t>ytkowania nieruchomości,</w:t>
            </w:r>
          </w:p>
          <w:p w:rsidR="00FA3660" w:rsidRPr="00102E35" w:rsidRDefault="00FA3660" w:rsidP="00B04008">
            <w:pPr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 xml:space="preserve">- </w:t>
            </w:r>
            <w:r w:rsidR="00102E35" w:rsidRPr="00102E35">
              <w:rPr>
                <w:sz w:val="22"/>
                <w:szCs w:val="22"/>
              </w:rPr>
              <w:t>opłat z tytułu trwałego zarządu,</w:t>
            </w:r>
          </w:p>
          <w:p w:rsidR="00102E35" w:rsidRDefault="00102E35" w:rsidP="00B04008">
            <w:pPr>
              <w:rPr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>- opłat z tytułu przekształcenia prawa użytkowania wieczystego w prawo własności nieruchomości.</w:t>
            </w:r>
          </w:p>
          <w:p w:rsidR="00102E35" w:rsidRPr="00102E35" w:rsidRDefault="00102E35" w:rsidP="00B04008">
            <w:pPr>
              <w:rPr>
                <w:sz w:val="22"/>
                <w:szCs w:val="22"/>
              </w:rPr>
            </w:pPr>
          </w:p>
          <w:p w:rsidR="00FA3660" w:rsidRPr="00102E35" w:rsidRDefault="00FA3660" w:rsidP="00601B52">
            <w:pPr>
              <w:rPr>
                <w:b/>
                <w:sz w:val="22"/>
                <w:szCs w:val="22"/>
              </w:rPr>
            </w:pPr>
            <w:r w:rsidRPr="00102E35">
              <w:rPr>
                <w:sz w:val="22"/>
                <w:szCs w:val="22"/>
              </w:rPr>
              <w:t xml:space="preserve">W przypadku ustanowienia pełnomocnictwa (oryginał lub urzędowo potwierdzona kopia) wraz z dowodem uiszczenia opłaty skarbowej w wysokości 17,00 zł </w:t>
            </w:r>
          </w:p>
        </w:tc>
      </w:tr>
    </w:tbl>
    <w:p w:rsidR="005527DF" w:rsidRDefault="005527DF" w:rsidP="00B04008"/>
    <w:p w:rsidR="005527DF" w:rsidRPr="000E638F" w:rsidRDefault="005527DF" w:rsidP="00C60F0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527DF" w:rsidRPr="000E638F" w:rsidSect="0054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59C"/>
    <w:multiLevelType w:val="hybridMultilevel"/>
    <w:tmpl w:val="1430D1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4657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E97E5B"/>
    <w:multiLevelType w:val="hybridMultilevel"/>
    <w:tmpl w:val="15D4B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019A6"/>
    <w:multiLevelType w:val="hybridMultilevel"/>
    <w:tmpl w:val="39ACFC70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1B1061FA"/>
    <w:multiLevelType w:val="hybridMultilevel"/>
    <w:tmpl w:val="155CE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A43C49"/>
    <w:multiLevelType w:val="hybridMultilevel"/>
    <w:tmpl w:val="FE50DB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50797E"/>
    <w:multiLevelType w:val="hybridMultilevel"/>
    <w:tmpl w:val="72942C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4657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720D67"/>
    <w:multiLevelType w:val="hybridMultilevel"/>
    <w:tmpl w:val="CAC2F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F56E64"/>
    <w:multiLevelType w:val="hybridMultilevel"/>
    <w:tmpl w:val="838C2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54078"/>
    <w:multiLevelType w:val="hybridMultilevel"/>
    <w:tmpl w:val="51185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458DA"/>
    <w:multiLevelType w:val="hybridMultilevel"/>
    <w:tmpl w:val="20B2C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4657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85357E"/>
    <w:multiLevelType w:val="hybridMultilevel"/>
    <w:tmpl w:val="9EB860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CD35555"/>
    <w:multiLevelType w:val="hybridMultilevel"/>
    <w:tmpl w:val="D3C6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9F1D17"/>
    <w:multiLevelType w:val="hybridMultilevel"/>
    <w:tmpl w:val="415E0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E410CDF"/>
    <w:multiLevelType w:val="hybridMultilevel"/>
    <w:tmpl w:val="E892B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DF2B5B"/>
    <w:multiLevelType w:val="hybridMultilevel"/>
    <w:tmpl w:val="132CE4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E42127"/>
    <w:multiLevelType w:val="hybridMultilevel"/>
    <w:tmpl w:val="261A3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B7936ED"/>
    <w:multiLevelType w:val="hybridMultilevel"/>
    <w:tmpl w:val="A8208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6"/>
  </w:num>
  <w:num w:numId="9">
    <w:abstractNumId w:val="2"/>
  </w:num>
  <w:num w:numId="10">
    <w:abstractNumId w:val="15"/>
  </w:num>
  <w:num w:numId="11">
    <w:abstractNumId w:val="10"/>
  </w:num>
  <w:num w:numId="12">
    <w:abstractNumId w:val="4"/>
  </w:num>
  <w:num w:numId="13">
    <w:abstractNumId w:val="14"/>
  </w:num>
  <w:num w:numId="14">
    <w:abstractNumId w:val="7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/>
  <w:rsids>
    <w:rsidRoot w:val="00C35C05"/>
    <w:rsid w:val="000328BD"/>
    <w:rsid w:val="00035A96"/>
    <w:rsid w:val="00036166"/>
    <w:rsid w:val="00036580"/>
    <w:rsid w:val="00045B4B"/>
    <w:rsid w:val="00056C3D"/>
    <w:rsid w:val="000572C0"/>
    <w:rsid w:val="00060126"/>
    <w:rsid w:val="000967DE"/>
    <w:rsid w:val="000A1E43"/>
    <w:rsid w:val="000E1E57"/>
    <w:rsid w:val="000E638F"/>
    <w:rsid w:val="000F5360"/>
    <w:rsid w:val="00102E35"/>
    <w:rsid w:val="00105A7D"/>
    <w:rsid w:val="00106B94"/>
    <w:rsid w:val="00123A32"/>
    <w:rsid w:val="0016019E"/>
    <w:rsid w:val="0016124E"/>
    <w:rsid w:val="0016135C"/>
    <w:rsid w:val="00163A6E"/>
    <w:rsid w:val="00165F2C"/>
    <w:rsid w:val="001706DD"/>
    <w:rsid w:val="00175669"/>
    <w:rsid w:val="001861F6"/>
    <w:rsid w:val="001A01A9"/>
    <w:rsid w:val="001C439D"/>
    <w:rsid w:val="001C58A4"/>
    <w:rsid w:val="001F2B71"/>
    <w:rsid w:val="00207068"/>
    <w:rsid w:val="00216D6E"/>
    <w:rsid w:val="00224D04"/>
    <w:rsid w:val="00260CDB"/>
    <w:rsid w:val="00262A98"/>
    <w:rsid w:val="002648AF"/>
    <w:rsid w:val="00271671"/>
    <w:rsid w:val="002717C8"/>
    <w:rsid w:val="00275E93"/>
    <w:rsid w:val="00276C37"/>
    <w:rsid w:val="00294418"/>
    <w:rsid w:val="002952E2"/>
    <w:rsid w:val="002A5BF5"/>
    <w:rsid w:val="002B30BC"/>
    <w:rsid w:val="002B6F80"/>
    <w:rsid w:val="002C627C"/>
    <w:rsid w:val="0031653F"/>
    <w:rsid w:val="00327868"/>
    <w:rsid w:val="003401F6"/>
    <w:rsid w:val="003642F5"/>
    <w:rsid w:val="00381DAF"/>
    <w:rsid w:val="003A4804"/>
    <w:rsid w:val="003B1857"/>
    <w:rsid w:val="003B6891"/>
    <w:rsid w:val="003D101A"/>
    <w:rsid w:val="003D7FCF"/>
    <w:rsid w:val="0045736E"/>
    <w:rsid w:val="00464C08"/>
    <w:rsid w:val="004A5955"/>
    <w:rsid w:val="004D7598"/>
    <w:rsid w:val="004E1E7E"/>
    <w:rsid w:val="004E6187"/>
    <w:rsid w:val="004E75F8"/>
    <w:rsid w:val="004F0CF8"/>
    <w:rsid w:val="0051366D"/>
    <w:rsid w:val="00520327"/>
    <w:rsid w:val="005337CD"/>
    <w:rsid w:val="005352A2"/>
    <w:rsid w:val="0053599E"/>
    <w:rsid w:val="0054230C"/>
    <w:rsid w:val="0054406F"/>
    <w:rsid w:val="00546112"/>
    <w:rsid w:val="00550785"/>
    <w:rsid w:val="00551C49"/>
    <w:rsid w:val="005527DF"/>
    <w:rsid w:val="00565E88"/>
    <w:rsid w:val="00581ACE"/>
    <w:rsid w:val="005C6205"/>
    <w:rsid w:val="005D79CF"/>
    <w:rsid w:val="00601B52"/>
    <w:rsid w:val="00613216"/>
    <w:rsid w:val="0067175D"/>
    <w:rsid w:val="006A0192"/>
    <w:rsid w:val="006A3BC1"/>
    <w:rsid w:val="006B428D"/>
    <w:rsid w:val="00760E32"/>
    <w:rsid w:val="00774B80"/>
    <w:rsid w:val="007A0794"/>
    <w:rsid w:val="007B081C"/>
    <w:rsid w:val="007C136C"/>
    <w:rsid w:val="007C3C30"/>
    <w:rsid w:val="007F7DB5"/>
    <w:rsid w:val="00800E3B"/>
    <w:rsid w:val="0080756E"/>
    <w:rsid w:val="00811054"/>
    <w:rsid w:val="00816094"/>
    <w:rsid w:val="00820AD8"/>
    <w:rsid w:val="00824791"/>
    <w:rsid w:val="00830747"/>
    <w:rsid w:val="00852FE6"/>
    <w:rsid w:val="008725CF"/>
    <w:rsid w:val="0087666C"/>
    <w:rsid w:val="00877D43"/>
    <w:rsid w:val="008A0F12"/>
    <w:rsid w:val="008A492B"/>
    <w:rsid w:val="008D05CD"/>
    <w:rsid w:val="008F10A2"/>
    <w:rsid w:val="00922E02"/>
    <w:rsid w:val="00944888"/>
    <w:rsid w:val="00951E98"/>
    <w:rsid w:val="009576D8"/>
    <w:rsid w:val="00964B1D"/>
    <w:rsid w:val="00973798"/>
    <w:rsid w:val="00974336"/>
    <w:rsid w:val="00983794"/>
    <w:rsid w:val="00986F80"/>
    <w:rsid w:val="009A72F9"/>
    <w:rsid w:val="009D1AD6"/>
    <w:rsid w:val="00A05859"/>
    <w:rsid w:val="00A11E05"/>
    <w:rsid w:val="00A145A2"/>
    <w:rsid w:val="00A14E24"/>
    <w:rsid w:val="00A17749"/>
    <w:rsid w:val="00A41303"/>
    <w:rsid w:val="00A445B8"/>
    <w:rsid w:val="00A5296B"/>
    <w:rsid w:val="00A67F44"/>
    <w:rsid w:val="00A82391"/>
    <w:rsid w:val="00A8327B"/>
    <w:rsid w:val="00A97087"/>
    <w:rsid w:val="00AC2293"/>
    <w:rsid w:val="00AC7EC0"/>
    <w:rsid w:val="00AD1B4F"/>
    <w:rsid w:val="00AE18A9"/>
    <w:rsid w:val="00AE609A"/>
    <w:rsid w:val="00AF15EE"/>
    <w:rsid w:val="00B04008"/>
    <w:rsid w:val="00B11764"/>
    <w:rsid w:val="00B20B06"/>
    <w:rsid w:val="00B3777D"/>
    <w:rsid w:val="00B9555D"/>
    <w:rsid w:val="00B97378"/>
    <w:rsid w:val="00BB3B9D"/>
    <w:rsid w:val="00BB4F0A"/>
    <w:rsid w:val="00BD590A"/>
    <w:rsid w:val="00BF1E2D"/>
    <w:rsid w:val="00C24E0F"/>
    <w:rsid w:val="00C35C05"/>
    <w:rsid w:val="00C37D62"/>
    <w:rsid w:val="00C47AE0"/>
    <w:rsid w:val="00C56A28"/>
    <w:rsid w:val="00C60F0A"/>
    <w:rsid w:val="00C716F3"/>
    <w:rsid w:val="00C742C2"/>
    <w:rsid w:val="00CA3561"/>
    <w:rsid w:val="00CB0B8B"/>
    <w:rsid w:val="00CF0B43"/>
    <w:rsid w:val="00CF30E2"/>
    <w:rsid w:val="00D1031D"/>
    <w:rsid w:val="00D130D2"/>
    <w:rsid w:val="00D21796"/>
    <w:rsid w:val="00D27882"/>
    <w:rsid w:val="00D31A58"/>
    <w:rsid w:val="00D63565"/>
    <w:rsid w:val="00D668E8"/>
    <w:rsid w:val="00D815DE"/>
    <w:rsid w:val="00DA6CBD"/>
    <w:rsid w:val="00DC3547"/>
    <w:rsid w:val="00DC5197"/>
    <w:rsid w:val="00DD5566"/>
    <w:rsid w:val="00E04281"/>
    <w:rsid w:val="00E45D12"/>
    <w:rsid w:val="00E87162"/>
    <w:rsid w:val="00EB7126"/>
    <w:rsid w:val="00EC297D"/>
    <w:rsid w:val="00F0525B"/>
    <w:rsid w:val="00F14048"/>
    <w:rsid w:val="00F1546D"/>
    <w:rsid w:val="00F21D0B"/>
    <w:rsid w:val="00F356E7"/>
    <w:rsid w:val="00F80A64"/>
    <w:rsid w:val="00F82CDE"/>
    <w:rsid w:val="00F870AA"/>
    <w:rsid w:val="00FA3660"/>
    <w:rsid w:val="00FD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74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F30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6B5"/>
    <w:rPr>
      <w:rFonts w:cs="Times New Roman"/>
      <w:sz w:val="2"/>
      <w:szCs w:val="2"/>
    </w:rPr>
  </w:style>
  <w:style w:type="table" w:styleId="Tabela-Siatka">
    <w:name w:val="Table Grid"/>
    <w:basedOn w:val="Standardowy"/>
    <w:uiPriority w:val="99"/>
    <w:rsid w:val="003D10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F21D0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57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354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STAROSTWO POWIATOWE w BĘDZINIE</vt:lpstr>
    </vt:vector>
  </TitlesOfParts>
  <Company>Starostwo Powiatowe Bedzin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 w BĘDZINIE</dc:title>
  <dc:creator>Ratman</dc:creator>
  <cp:lastModifiedBy>aroemer</cp:lastModifiedBy>
  <cp:revision>17</cp:revision>
  <cp:lastPrinted>2017-09-19T12:49:00Z</cp:lastPrinted>
  <dcterms:created xsi:type="dcterms:W3CDTF">2017-09-19T10:15:00Z</dcterms:created>
  <dcterms:modified xsi:type="dcterms:W3CDTF">2020-06-10T12:07:00Z</dcterms:modified>
</cp:coreProperties>
</file>