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8E0338" w:rsidRPr="008E0338" w:rsidTr="00320F2C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:rsidTr="00900531"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06FA1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FF48EB">
              <w:rPr>
                <w:rStyle w:val="Teksttreci20"/>
                <w:b/>
                <w:bCs/>
                <w:color w:val="000000"/>
                <w:sz w:val="24"/>
                <w:szCs w:val="24"/>
              </w:rPr>
              <w:t>pozwolenie na budowę</w:t>
            </w:r>
          </w:p>
        </w:tc>
      </w:tr>
      <w:tr w:rsidR="008E0338" w:rsidRPr="008E0338" w:rsidTr="00320F2C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FF48E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:rsidTr="00320F2C"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28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art.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900531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>2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FF48EB">
              <w:rPr>
                <w:rStyle w:val="Teksttreci20"/>
                <w:color w:val="000000"/>
                <w:sz w:val="18"/>
                <w:szCs w:val="18"/>
              </w:rPr>
              <w:t xml:space="preserve">i art. 33 ust. 2 i 2c 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ustawy z dnia 7 lipca 1994 r. – Prawo budowlane (Dz. U. z 2020 r. poz. 1333, z </w:t>
            </w:r>
            <w:proofErr w:type="spellStart"/>
            <w:r w:rsidRPr="00F06FA1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F06FA1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1A00E4" w:rsidRPr="008E0338" w:rsidTr="00320F2C"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ORGAN</w:t>
            </w:r>
            <w:r w:rsidR="006F3163">
              <w:rPr>
                <w:rStyle w:val="Teksttreci20"/>
                <w:b/>
                <w:bCs/>
                <w:color w:val="000000"/>
              </w:rPr>
              <w:t xml:space="preserve"> ADMINISTRACJI ARCHITEKTONICZNO-BUDOWLANEJ</w:t>
            </w:r>
          </w:p>
        </w:tc>
      </w:tr>
      <w:tr w:rsidR="00267F59" w:rsidRPr="007801E8" w:rsidTr="0016345D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7F59" w:rsidRPr="007801E8" w:rsidRDefault="00267F59" w:rsidP="0016345D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</w:t>
            </w:r>
            <w:r w:rsidRPr="00816435">
              <w:rPr>
                <w:b/>
                <w:i/>
              </w:rPr>
              <w:t xml:space="preserve"> </w:t>
            </w:r>
            <w:r w:rsidRPr="00FA6C3D">
              <w:rPr>
                <w:b/>
                <w:i/>
                <w:sz w:val="22"/>
              </w:rPr>
              <w:t xml:space="preserve">STAROSTA BĘDZIŃSKI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AD3F30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</w:t>
            </w:r>
            <w:r w:rsidR="006F3163">
              <w:rPr>
                <w:rStyle w:val="Teksttreci2Maelitery"/>
                <w:b/>
                <w:bCs/>
              </w:rPr>
              <w:t>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:rsidTr="007F2B06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:rsidTr="007F2B06"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00307D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267F59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:rsidTr="00320F2C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267F59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5840C5"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="005840C5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5840C5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</w:t>
            </w:r>
            <w:proofErr w:type="spellStart"/>
            <w:r w:rsidRPr="004E3D26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1A00E4" w:rsidRPr="008E0338" w:rsidTr="007F2B06"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:rsidTr="007F2B06"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267F59">
            <w:pPr>
              <w:spacing w:before="240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267F59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6F0A73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:rsidTr="00874300"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:rsidTr="00320F2C"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Adres skrzynki </w:t>
            </w:r>
            <w:proofErr w:type="spellStart"/>
            <w:r w:rsidRPr="008E0338">
              <w:rPr>
                <w:rStyle w:val="Teksttreci20"/>
                <w:color w:val="000000"/>
              </w:rPr>
              <w:t>ePUAP</w:t>
            </w:r>
            <w:proofErr w:type="spellEnd"/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:rsidTr="00320F2C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D95E9A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:rsidTr="007F2B06"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824460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pt;height:9.7pt">
                  <v:imagedata r:id="rId6" o:title=""/>
                </v:shape>
              </w:pict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824460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pict>
                <v:shape id="_x0000_i1026" type="#_x0000_t75" style="width:9.7pt;height:9.7pt">
                  <v:imagedata r:id="rId6" o:title=""/>
                </v:shape>
              </w:pict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:rsidTr="007F2B06"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</w:t>
            </w:r>
            <w:r w:rsidR="00874300">
              <w:rPr>
                <w:rStyle w:val="Teksttreci20"/>
                <w:color w:val="000000"/>
              </w:rPr>
              <w:t>....</w:t>
            </w:r>
            <w:r w:rsidR="005727B6">
              <w:rPr>
                <w:rStyle w:val="Teksttreci20"/>
                <w:color w:val="000000"/>
              </w:rPr>
              <w:t>...</w:t>
            </w:r>
            <w:r w:rsidR="00D95E9A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  <w:r w:rsidR="005727B6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:rsidTr="00DD77AA"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267F59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:rsidR="00DD77AA" w:rsidRDefault="00DD77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499"/>
        <w:gridCol w:w="627"/>
        <w:gridCol w:w="119"/>
        <w:gridCol w:w="171"/>
        <w:gridCol w:w="3988"/>
      </w:tblGrid>
      <w:tr w:rsidR="001A00E4" w:rsidRPr="008E0338" w:rsidTr="00DD77AA"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423E34">
              <w:rPr>
                <w:rStyle w:val="Teksttreci20"/>
                <w:b/>
                <w:bCs/>
                <w:color w:val="000000"/>
              </w:rPr>
              <w:t>DANE DOTYCZĄCE OBIEKTU</w:t>
            </w:r>
            <w:r w:rsidR="006F0A73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6F0A73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0A73" w:rsidRDefault="006F0A73" w:rsidP="006F0A73">
            <w:pPr>
              <w:ind w:left="142"/>
            </w:pPr>
            <w:r w:rsidRPr="006F0A73">
              <w:rPr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6F0A73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0A73" w:rsidRDefault="00824460" w:rsidP="002C5EE4">
            <w:pPr>
              <w:rPr>
                <w:color w:val="auto"/>
                <w:sz w:val="20"/>
                <w:szCs w:val="20"/>
              </w:rPr>
            </w:pPr>
            <w:r>
              <w:pict>
                <v:shape id="_x0000_i1027" type="#_x0000_t75" style="width:9.7pt;height:9.7pt">
                  <v:imagedata r:id="rId6" o:title=""/>
                </v:shape>
              </w:pict>
            </w:r>
            <w:r w:rsidR="006F0A73" w:rsidRPr="008E0338">
              <w:rPr>
                <w:rStyle w:val="Teksttreci26"/>
              </w:rPr>
              <w:tab/>
            </w:r>
            <w:r w:rsidR="006F0A73" w:rsidRPr="0000657A">
              <w:rPr>
                <w:rStyle w:val="Teksttreci26"/>
                <w:sz w:val="21"/>
                <w:szCs w:val="21"/>
              </w:rPr>
              <w:t>Budowa nowego obiektu budowlanego.</w:t>
            </w:r>
          </w:p>
        </w:tc>
      </w:tr>
      <w:tr w:rsidR="0000657A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0657A" w:rsidRDefault="00824460" w:rsidP="0000657A">
            <w:r>
              <w:pict>
                <v:shape id="_x0000_i1028" type="#_x0000_t75" style="width:9.7pt;height:9.7pt">
                  <v:imagedata r:id="rId6" o:title=""/>
                </v:shape>
              </w:pict>
            </w:r>
            <w:r w:rsidR="0000657A" w:rsidRPr="008E0338">
              <w:rPr>
                <w:rStyle w:val="Teksttreci26"/>
              </w:rPr>
              <w:tab/>
            </w:r>
            <w:r w:rsidR="0000657A">
              <w:rPr>
                <w:rStyle w:val="Teksttreci26"/>
                <w:sz w:val="21"/>
                <w:szCs w:val="21"/>
              </w:rPr>
              <w:t>Rozb</w:t>
            </w:r>
            <w:r w:rsidR="0000657A" w:rsidRPr="0000657A">
              <w:rPr>
                <w:rStyle w:val="Teksttreci26"/>
                <w:sz w:val="21"/>
                <w:szCs w:val="21"/>
              </w:rPr>
              <w:t xml:space="preserve">udowa </w:t>
            </w:r>
            <w:r w:rsidR="0000657A">
              <w:rPr>
                <w:rStyle w:val="Teksttreci26"/>
                <w:sz w:val="21"/>
                <w:szCs w:val="21"/>
              </w:rPr>
              <w:t>istniejącego obiektu budowlanego.</w:t>
            </w:r>
          </w:p>
        </w:tc>
      </w:tr>
      <w:tr w:rsidR="0000657A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0657A" w:rsidRDefault="00824460" w:rsidP="0000657A">
            <w:r>
              <w:pict>
                <v:shape id="_x0000_i1029" type="#_x0000_t75" style="width:9.7pt;height:9.7pt">
                  <v:imagedata r:id="rId6" o:title=""/>
                </v:shape>
              </w:pict>
            </w:r>
            <w:r w:rsidR="0000657A" w:rsidRPr="008E0338">
              <w:rPr>
                <w:rStyle w:val="Teksttreci26"/>
              </w:rPr>
              <w:tab/>
            </w:r>
            <w:r w:rsidR="0000657A">
              <w:rPr>
                <w:rStyle w:val="Teksttreci26"/>
                <w:sz w:val="21"/>
                <w:szCs w:val="21"/>
              </w:rPr>
              <w:t>Nadbudowa istniejącego obiektu budowlanego.</w:t>
            </w:r>
          </w:p>
        </w:tc>
      </w:tr>
      <w:tr w:rsidR="00F72263" w:rsidRPr="008E0338" w:rsidTr="00320F2C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824460" w:rsidP="00F72263">
            <w:r>
              <w:pict>
                <v:shape id="_x0000_i1030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</w:rPr>
              <w:tab/>
            </w:r>
            <w:r w:rsidR="00F72263">
              <w:rPr>
                <w:rStyle w:val="Teksttreci26"/>
                <w:sz w:val="21"/>
                <w:szCs w:val="21"/>
              </w:rPr>
              <w:t>Odbudowa obiektu budowlanego.</w:t>
            </w:r>
          </w:p>
        </w:tc>
      </w:tr>
      <w:tr w:rsidR="00F72263" w:rsidRPr="008E0338" w:rsidTr="007E2989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824460" w:rsidP="00F72263">
            <w:r>
              <w:pict>
                <v:shape id="_x0000_i1031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</w:rPr>
              <w:tab/>
            </w:r>
            <w:r w:rsidR="00F72263">
              <w:rPr>
                <w:rStyle w:val="Teksttreci26"/>
                <w:sz w:val="21"/>
                <w:szCs w:val="21"/>
              </w:rPr>
              <w:t>Wykonanie robót budowlanych innych niż wymienione.</w:t>
            </w:r>
          </w:p>
        </w:tc>
      </w:tr>
      <w:tr w:rsidR="00F72263" w:rsidRPr="008E0338" w:rsidTr="007E2989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2263" w:rsidRDefault="00F72263" w:rsidP="00F72263">
            <w:r>
              <w:rPr>
                <w:rStyle w:val="Teksttreci20"/>
                <w:b/>
                <w:bCs/>
              </w:rPr>
              <w:t>5</w:t>
            </w:r>
            <w:r w:rsidRPr="002801DC">
              <w:rPr>
                <w:rStyle w:val="Teksttreci20"/>
                <w:b/>
                <w:bCs/>
              </w:rPr>
              <w:t xml:space="preserve">. </w:t>
            </w:r>
            <w:r>
              <w:rPr>
                <w:rStyle w:val="Teksttreci20"/>
                <w:b/>
                <w:bCs/>
              </w:rPr>
              <w:t>NAZWA ZAMIERZENIA BUDOWLANEGO</w:t>
            </w:r>
            <w:r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3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F72263" w:rsidRPr="008E0338" w:rsidTr="00320F2C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72263" w:rsidRDefault="00F72263" w:rsidP="00267F59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72263" w:rsidRDefault="00F72263" w:rsidP="00267F59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2263" w:rsidRPr="00184081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>
              <w:rPr>
                <w:rStyle w:val="Teksttreci20"/>
                <w:b/>
                <w:bCs/>
                <w:color w:val="000000"/>
              </w:rPr>
              <w:t>DANE NIERUCHOMOŚCI (MIEJSCE WYKONYWANIA ROBÓT BUDOWLANYCH)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F72263" w:rsidRPr="008E0338" w:rsidTr="001462AC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DE165A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</w:t>
            </w:r>
            <w:r w:rsidR="00DE165A">
              <w:rPr>
                <w:b/>
                <w:i/>
              </w:rPr>
              <w:t xml:space="preserve"> ŚLĄSKIE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</w:t>
            </w:r>
          </w:p>
        </w:tc>
      </w:tr>
      <w:tr w:rsidR="00F72263" w:rsidRPr="008E0338" w:rsidTr="007C7D3B"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DE165A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</w:t>
            </w:r>
            <w:r w:rsidR="00DE165A" w:rsidRPr="00A56D52">
              <w:rPr>
                <w:b/>
                <w:i/>
              </w:rPr>
              <w:t xml:space="preserve"> BĘDZIŃSKI</w:t>
            </w:r>
            <w:r w:rsidR="00DE165A">
              <w:rPr>
                <w:b/>
                <w:i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267F59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F72263" w:rsidRPr="008E0338" w:rsidTr="007C7D3B"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267F59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267F59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F72263" w:rsidRPr="008E0338" w:rsidTr="001462AC"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267F59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267F59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B077DA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</w:t>
            </w:r>
          </w:p>
        </w:tc>
      </w:tr>
      <w:tr w:rsidR="00F72263" w:rsidRPr="008E0338" w:rsidTr="007C7D3B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8E0338" w:rsidRDefault="00F72263" w:rsidP="00267F59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position w:val="6"/>
                <w:sz w:val="14"/>
                <w:szCs w:val="14"/>
              </w:rPr>
              <w:t>4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2263" w:rsidRPr="00184081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72263" w:rsidRPr="008E0338" w:rsidTr="00267F59">
        <w:trPr>
          <w:trHeight w:val="532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55944" w:rsidRDefault="00824460" w:rsidP="00F72263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pict>
                <v:shape id="_x0000_i1032" type="#_x0000_t75" style="width:9.7pt;height:9.7pt">
                  <v:imagedata r:id="rId6" o:title=""/>
                </v:shape>
              </w:pict>
            </w:r>
            <w:r w:rsidR="00F72263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72263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55944" w:rsidRDefault="00824460" w:rsidP="00F72263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pict>
                <v:shape id="_x0000_i1033" type="#_x0000_t75" style="width:9.7pt;height:10.15pt">
                  <v:imagedata r:id="rId6" o:title=""/>
                </v:shape>
              </w:pict>
            </w:r>
            <w:r w:rsidR="00F72263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72263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F72263" w:rsidRPr="008E0338" w:rsidTr="00282877"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F55944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2263" w:rsidRPr="008E0338" w:rsidTr="00320F2C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2263" w:rsidRPr="00116C04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72263" w:rsidRPr="008E0338" w:rsidTr="00413ECE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824460" w:rsidP="00F72263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pict>
                <v:shape id="_x0000_i1034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O</w:t>
            </w:r>
            <w:r w:rsidR="00F72263">
              <w:rPr>
                <w:rStyle w:val="Teksttreci28"/>
                <w:sz w:val="18"/>
                <w:szCs w:val="18"/>
              </w:rPr>
              <w:t>świadczenie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 o posiadanym prawie do dysponowania nieruchomością na cele budowlane.</w:t>
            </w:r>
          </w:p>
        </w:tc>
      </w:tr>
      <w:tr w:rsidR="00F72263" w:rsidRPr="008E0338" w:rsidTr="00413ECE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8E0338" w:rsidRDefault="00824460" w:rsidP="00F72263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>
              <w:pict>
                <v:shape id="_x0000_i1035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 xml:space="preserve"> (opłacone zgodnie z ustawą z dnia 16 listopada 2006 r. o opłacie skarbowej (Dz. U. z 2020 r. poz. 1546, z </w:t>
            </w:r>
            <w:proofErr w:type="spellStart"/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późn</w:t>
            </w:r>
            <w:proofErr w:type="spellEnd"/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 xml:space="preserve">. zm.)) – jeżeli 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72263" w:rsidRPr="008E0338" w:rsidTr="00267F59">
        <w:trPr>
          <w:trHeight w:val="56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5A653B" w:rsidRDefault="00824460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>
              <w:pict>
                <v:shape id="_x0000_i1036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F72263" w:rsidRPr="008E0338" w:rsidTr="00267F59">
        <w:trPr>
          <w:trHeight w:val="58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Pr="007F2B06" w:rsidRDefault="00824460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pict>
                <v:shape id="_x0000_i1037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P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rojekt zagospodarowania działki lub terenu oraz projekt architektoniczno-budowlany (w postaci papierowej w 3 egzemplarzach albo w postaci elektronicznej).</w:t>
            </w:r>
          </w:p>
        </w:tc>
      </w:tr>
      <w:tr w:rsidR="00F72263" w:rsidRPr="008E0338" w:rsidTr="00413ECE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824460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pict>
                <v:shape id="_x0000_i1038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Decyzja o warunkach zabudowy i zagospodarowania terenu </w:t>
            </w:r>
            <w:r w:rsidR="00F72263" w:rsidRPr="008526C1">
              <w:rPr>
                <w:rStyle w:val="Teksttreci28"/>
                <w:color w:val="000000"/>
                <w:sz w:val="18"/>
                <w:szCs w:val="18"/>
              </w:rPr>
              <w:t>–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 xml:space="preserve"> jeżeli jest ona wymagana zgodnie z przepisami o planowaniu i zagospodarowaniu przestrzennym</w:t>
            </w:r>
            <w:r w:rsidR="00F72263" w:rsidRPr="00CF20F4">
              <w:rPr>
                <w:rStyle w:val="Teksttreci28"/>
                <w:color w:val="000000"/>
                <w:position w:val="6"/>
                <w:sz w:val="14"/>
                <w:szCs w:val="14"/>
              </w:rPr>
              <w:t>5)</w:t>
            </w:r>
            <w:r w:rsidR="00F72263">
              <w:rPr>
                <w:rStyle w:val="Teksttreci28"/>
                <w:color w:val="000000"/>
                <w:sz w:val="18"/>
                <w:szCs w:val="18"/>
              </w:rPr>
              <w:t>.</w:t>
            </w:r>
          </w:p>
        </w:tc>
      </w:tr>
      <w:tr w:rsidR="00F72263" w:rsidRPr="008E0338" w:rsidTr="00B50272">
        <w:trPr>
          <w:trHeight w:val="70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2263" w:rsidRDefault="00F72263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>
              <w:t>Inne (wymagane przepisami prawa):</w:t>
            </w:r>
          </w:p>
          <w:p w:rsidR="00F72263" w:rsidRPr="007F2B06" w:rsidRDefault="00824460" w:rsidP="00F72263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>
              <w:pict>
                <v:shape id="_x0000_i1039" type="#_x0000_t75" style="width:9.7pt;height:9.7pt">
                  <v:imagedata r:id="rId6" o:title=""/>
                </v:shape>
              </w:pict>
            </w:r>
            <w:r w:rsidR="00F72263" w:rsidRPr="008E0338">
              <w:rPr>
                <w:rStyle w:val="Teksttreci26"/>
                <w:color w:val="000000"/>
              </w:rPr>
              <w:tab/>
            </w:r>
            <w:r w:rsidR="00F72263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72263" w:rsidRPr="008E0338" w:rsidTr="00320F2C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2263" w:rsidRPr="00116C04" w:rsidRDefault="00F72263" w:rsidP="00F7226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>
              <w:rPr>
                <w:rStyle w:val="Teksttreci20"/>
                <w:b/>
                <w:bCs/>
                <w:color w:val="000000"/>
              </w:rPr>
              <w:t>INWESTORA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F72263" w:rsidRPr="008E0338" w:rsidTr="00320F2C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E0FEC" w:rsidRDefault="00F72263" w:rsidP="00F72263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F72263" w:rsidRPr="008E0338" w:rsidTr="00267F59">
        <w:trPr>
          <w:trHeight w:val="5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7F59" w:rsidRDefault="00267F59" w:rsidP="00267F59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</w:p>
          <w:p w:rsidR="00F72263" w:rsidRPr="0001686F" w:rsidRDefault="00F72263" w:rsidP="00267F59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F72263" w:rsidRPr="008E0338" w:rsidTr="007F2B06"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2263" w:rsidRPr="008E0338" w:rsidRDefault="00F72263" w:rsidP="00F72263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2263" w:rsidRPr="008E0338" w:rsidRDefault="00F72263" w:rsidP="00F72263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F72263" w:rsidRPr="008E0338" w:rsidTr="00320F2C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F55099" w:rsidRDefault="00F72263" w:rsidP="00756949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B077DA"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>
              <w:rPr>
                <w:rStyle w:val="Teksttreci26"/>
                <w:color w:val="000000"/>
                <w:sz w:val="16"/>
                <w:szCs w:val="16"/>
              </w:rPr>
              <w:t>inwestorów,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>
              <w:rPr>
                <w:rStyle w:val="Teksttreci26"/>
                <w:color w:val="000000"/>
                <w:sz w:val="16"/>
                <w:szCs w:val="16"/>
              </w:rPr>
              <w:t>inwestorów,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F72263" w:rsidRPr="008E0338" w:rsidTr="0000307D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2263" w:rsidRPr="00F55099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B077DA"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Pr="0001686F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F72263" w:rsidRPr="008E0338" w:rsidTr="0032620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01686F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B077DA" w:rsidRPr="006F6ECC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 xml:space="preserve">Nazwa powinna w sposób ogólny określać zamierzenie budowlane, np. </w:t>
            </w:r>
            <w:r w:rsidRPr="00C922D8">
              <w:rPr>
                <w:rStyle w:val="Teksttreci26"/>
                <w:color w:val="000000"/>
                <w:sz w:val="16"/>
                <w:szCs w:val="16"/>
              </w:rPr>
              <w:t>„</w:t>
            </w:r>
            <w:r>
              <w:rPr>
                <w:rStyle w:val="Teksttreci26"/>
                <w:color w:val="000000"/>
                <w:sz w:val="16"/>
                <w:szCs w:val="16"/>
              </w:rPr>
              <w:t xml:space="preserve"> Zespół budynków jednorodzinnych wraz z </w:t>
            </w:r>
            <w:proofErr w:type="spellStart"/>
            <w:r>
              <w:rPr>
                <w:rStyle w:val="Teksttreci26"/>
                <w:color w:val="000000"/>
                <w:sz w:val="16"/>
                <w:szCs w:val="16"/>
              </w:rPr>
              <w:t>infranstukturą</w:t>
            </w:r>
            <w:proofErr w:type="spellEnd"/>
            <w:r w:rsidRPr="00C922D8">
              <w:rPr>
                <w:rStyle w:val="Teksttreci26"/>
                <w:color w:val="000000"/>
                <w:sz w:val="16"/>
                <w:szCs w:val="16"/>
              </w:rPr>
              <w:t>”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.</w:t>
            </w:r>
          </w:p>
        </w:tc>
      </w:tr>
      <w:tr w:rsidR="00F72263" w:rsidRPr="008E0338" w:rsidTr="002F06D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Pr="0001686F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B077DA" w:rsidRPr="006F6ECC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F72263" w:rsidRPr="008E0338" w:rsidTr="002F06D4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263" w:rsidRDefault="00F72263" w:rsidP="00756949">
            <w:pPr>
              <w:pStyle w:val="Teksttreci21"/>
              <w:shd w:val="clear" w:color="auto" w:fill="auto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5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B077DA" w:rsidRPr="006F6ECC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.</w:t>
            </w:r>
          </w:p>
        </w:tc>
      </w:tr>
    </w:tbl>
    <w:p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 w:rsidSect="00267F59">
      <w:pgSz w:w="11909" w:h="16840"/>
      <w:pgMar w:top="967" w:right="1278" w:bottom="907" w:left="1217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59" w:rsidRDefault="00267F59" w:rsidP="00267F59">
      <w:r>
        <w:separator/>
      </w:r>
    </w:p>
  </w:endnote>
  <w:endnote w:type="continuationSeparator" w:id="0">
    <w:p w:rsidR="00267F59" w:rsidRDefault="00267F59" w:rsidP="0026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59" w:rsidRDefault="00267F59" w:rsidP="00267F59">
      <w:r>
        <w:separator/>
      </w:r>
    </w:p>
  </w:footnote>
  <w:footnote w:type="continuationSeparator" w:id="0">
    <w:p w:rsidR="00267F59" w:rsidRDefault="00267F59" w:rsidP="00267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oNotTrackMoves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E0338"/>
    <w:rsid w:val="0000307D"/>
    <w:rsid w:val="0000657A"/>
    <w:rsid w:val="0001686F"/>
    <w:rsid w:val="000207C4"/>
    <w:rsid w:val="000B7AD8"/>
    <w:rsid w:val="00101BBB"/>
    <w:rsid w:val="00116C04"/>
    <w:rsid w:val="001462AC"/>
    <w:rsid w:val="00184081"/>
    <w:rsid w:val="001A00E4"/>
    <w:rsid w:val="00267F59"/>
    <w:rsid w:val="002801DC"/>
    <w:rsid w:val="00282877"/>
    <w:rsid w:val="00283F1A"/>
    <w:rsid w:val="00284C4E"/>
    <w:rsid w:val="002C5EE4"/>
    <w:rsid w:val="002F06D4"/>
    <w:rsid w:val="00320F2C"/>
    <w:rsid w:val="00326204"/>
    <w:rsid w:val="00413ECE"/>
    <w:rsid w:val="00423E34"/>
    <w:rsid w:val="004E3D26"/>
    <w:rsid w:val="00543C64"/>
    <w:rsid w:val="005727B6"/>
    <w:rsid w:val="005733D9"/>
    <w:rsid w:val="0057441D"/>
    <w:rsid w:val="005840C5"/>
    <w:rsid w:val="005A653B"/>
    <w:rsid w:val="005B1C7B"/>
    <w:rsid w:val="00654A82"/>
    <w:rsid w:val="006D134C"/>
    <w:rsid w:val="006F0A73"/>
    <w:rsid w:val="006F3163"/>
    <w:rsid w:val="006F6ECC"/>
    <w:rsid w:val="007149D6"/>
    <w:rsid w:val="00756949"/>
    <w:rsid w:val="007C7D3B"/>
    <w:rsid w:val="007E2989"/>
    <w:rsid w:val="007E5192"/>
    <w:rsid w:val="007F2B06"/>
    <w:rsid w:val="00824460"/>
    <w:rsid w:val="00842029"/>
    <w:rsid w:val="008526C1"/>
    <w:rsid w:val="00874300"/>
    <w:rsid w:val="008B43D1"/>
    <w:rsid w:val="008D0B89"/>
    <w:rsid w:val="008D46FD"/>
    <w:rsid w:val="008E0338"/>
    <w:rsid w:val="00900531"/>
    <w:rsid w:val="00962812"/>
    <w:rsid w:val="00A17394"/>
    <w:rsid w:val="00AD3F30"/>
    <w:rsid w:val="00B01FF5"/>
    <w:rsid w:val="00B077DA"/>
    <w:rsid w:val="00B50272"/>
    <w:rsid w:val="00C922D8"/>
    <w:rsid w:val="00CF20F4"/>
    <w:rsid w:val="00D163D9"/>
    <w:rsid w:val="00D75F33"/>
    <w:rsid w:val="00D95E9A"/>
    <w:rsid w:val="00DD2B1B"/>
    <w:rsid w:val="00DD77AA"/>
    <w:rsid w:val="00DE165A"/>
    <w:rsid w:val="00E27BCB"/>
    <w:rsid w:val="00E423C8"/>
    <w:rsid w:val="00E65D1A"/>
    <w:rsid w:val="00EA6AE4"/>
    <w:rsid w:val="00ED17C1"/>
    <w:rsid w:val="00F06FA1"/>
    <w:rsid w:val="00F533DD"/>
    <w:rsid w:val="00F55099"/>
    <w:rsid w:val="00F55944"/>
    <w:rsid w:val="00F72263"/>
    <w:rsid w:val="00F73716"/>
    <w:rsid w:val="00F82DBB"/>
    <w:rsid w:val="00FE0FEC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4460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24460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24460"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sid w:val="00824460"/>
    <w:rPr>
      <w:smallCaps/>
    </w:rPr>
  </w:style>
  <w:style w:type="character" w:customStyle="1" w:styleId="Teksttreci20">
    <w:name w:val="Tekst treści (2)"/>
    <w:basedOn w:val="Teksttreci2"/>
    <w:uiPriority w:val="99"/>
    <w:rsid w:val="00824460"/>
  </w:style>
  <w:style w:type="character" w:customStyle="1" w:styleId="Teksttreci26">
    <w:name w:val="Tekst treści (2) + 6"/>
    <w:aliases w:val="5 pt"/>
    <w:basedOn w:val="Teksttreci2"/>
    <w:uiPriority w:val="99"/>
    <w:rsid w:val="00824460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sid w:val="00824460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rsid w:val="00824460"/>
    <w:pPr>
      <w:shd w:val="clear" w:color="auto" w:fill="FFFFFF"/>
    </w:pPr>
    <w:rPr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67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F5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67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F5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7677</Characters>
  <Application>Microsoft Office Word</Application>
  <DocSecurity>0</DocSecurity>
  <Lines>63</Lines>
  <Paragraphs>16</Paragraphs>
  <ScaleCrop>false</ScaleCrop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bbednarczyk</cp:lastModifiedBy>
  <dcterms:created xsi:type="dcterms:W3CDTF">2021-06-24T06:16:00Z</dcterms:created>
  <dcterms:modified xsi:type="dcterms:W3CDTF">2021-06-24T06:24:00Z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2021-03-11 14:08:05</vt:lpwstr>
  </property>
  <property fmtid="{D5CDD505-2E9C-101B-9397-08002B2CF9AE}" pid="4" name="wk_stat:znaki:liczba">
    <vt:lpwstr>8073</vt:lpwstr>
  </property>
  <property fmtid="{D5CDD505-2E9C-101B-9397-08002B2CF9AE}" pid="5" name="ZNAKI:">
    <vt:lpwstr>8073</vt:lpwstr>
  </property>
  <property fmtid="{D5CDD505-2E9C-101B-9397-08002B2CF9AE}" pid="6" name="wk_stat:linki:liczba">
    <vt:lpwstr>0</vt:lpwstr>
  </property>
</Properties>
</file>