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BE1F" w14:textId="16FE717B" w:rsidR="006A34CE" w:rsidRPr="005E021F" w:rsidRDefault="006A34CE" w:rsidP="006A34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E021F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E2831">
        <w:rPr>
          <w:rFonts w:ascii="Arial" w:hAnsi="Arial" w:cs="Arial"/>
          <w:sz w:val="20"/>
          <w:szCs w:val="20"/>
        </w:rPr>
        <w:tab/>
      </w:r>
      <w:r w:rsidR="005E2831">
        <w:rPr>
          <w:rFonts w:ascii="Arial" w:hAnsi="Arial" w:cs="Arial"/>
          <w:sz w:val="20"/>
          <w:szCs w:val="20"/>
        </w:rPr>
        <w:tab/>
      </w:r>
      <w:r w:rsidR="006D1503">
        <w:rPr>
          <w:rFonts w:ascii="Arial" w:hAnsi="Arial" w:cs="Arial"/>
          <w:sz w:val="20"/>
          <w:szCs w:val="20"/>
        </w:rPr>
        <w:t xml:space="preserve">               </w:t>
      </w:r>
      <w:r w:rsidRPr="005E021F">
        <w:rPr>
          <w:rFonts w:ascii="Arial" w:hAnsi="Arial" w:cs="Arial"/>
          <w:sz w:val="20"/>
          <w:szCs w:val="20"/>
        </w:rPr>
        <w:t>Bę</w:t>
      </w:r>
      <w:r>
        <w:rPr>
          <w:rFonts w:ascii="Arial" w:hAnsi="Arial" w:cs="Arial"/>
          <w:sz w:val="20"/>
          <w:szCs w:val="20"/>
        </w:rPr>
        <w:t>dzin, dnia</w:t>
      </w:r>
      <w:r w:rsidR="00CC439D">
        <w:rPr>
          <w:rFonts w:ascii="Arial" w:hAnsi="Arial" w:cs="Arial"/>
          <w:sz w:val="20"/>
          <w:szCs w:val="20"/>
        </w:rPr>
        <w:t xml:space="preserve"> …………………………</w:t>
      </w:r>
      <w:r w:rsidR="006D1503">
        <w:rPr>
          <w:rFonts w:ascii="Arial" w:hAnsi="Arial" w:cs="Arial"/>
          <w:sz w:val="20"/>
          <w:szCs w:val="20"/>
        </w:rPr>
        <w:t xml:space="preserve"> </w:t>
      </w:r>
    </w:p>
    <w:p w14:paraId="516755F8" w14:textId="77777777" w:rsidR="004C4F79" w:rsidRDefault="004C4F79" w:rsidP="006A34CE">
      <w:pPr>
        <w:jc w:val="center"/>
        <w:rPr>
          <w:rFonts w:ascii="Arial" w:hAnsi="Arial" w:cs="Arial"/>
          <w:b/>
          <w:bCs/>
        </w:rPr>
      </w:pPr>
    </w:p>
    <w:p w14:paraId="0459F978" w14:textId="77777777" w:rsidR="004C4F79" w:rsidRDefault="004C4F79" w:rsidP="004C4F79">
      <w:pPr>
        <w:rPr>
          <w:rFonts w:ascii="Arial" w:hAnsi="Arial" w:cs="Arial"/>
          <w:b/>
          <w:bCs/>
        </w:rPr>
      </w:pPr>
    </w:p>
    <w:p w14:paraId="0AC41310" w14:textId="77777777" w:rsidR="006A34CE" w:rsidRPr="006D1503" w:rsidRDefault="006A34CE" w:rsidP="006A34CE">
      <w:pPr>
        <w:jc w:val="center"/>
        <w:rPr>
          <w:rFonts w:ascii="Arial" w:hAnsi="Arial" w:cs="Arial"/>
          <w:b/>
          <w:bCs/>
        </w:rPr>
      </w:pPr>
      <w:r w:rsidRPr="006D1503">
        <w:rPr>
          <w:rFonts w:ascii="Arial" w:hAnsi="Arial" w:cs="Arial"/>
          <w:b/>
          <w:bCs/>
        </w:rPr>
        <w:t>WNIOSEK</w:t>
      </w:r>
    </w:p>
    <w:p w14:paraId="1F1C1592" w14:textId="77777777" w:rsidR="006A34CE" w:rsidRDefault="006A34CE" w:rsidP="006A34CE">
      <w:pPr>
        <w:jc w:val="center"/>
        <w:rPr>
          <w:rFonts w:ascii="Arial" w:hAnsi="Arial" w:cs="Arial"/>
        </w:rPr>
      </w:pPr>
      <w:r w:rsidRPr="004C4F79">
        <w:rPr>
          <w:rFonts w:ascii="Arial" w:hAnsi="Arial" w:cs="Arial"/>
        </w:rPr>
        <w:t xml:space="preserve">o wpis do rejestru zwierząt, których przewożenie przez granicę państwa podlega ograniczeniom na podstawie przepisów prawa Unii Europejskiej </w:t>
      </w:r>
    </w:p>
    <w:p w14:paraId="137443D4" w14:textId="77777777" w:rsidR="004C4F79" w:rsidRPr="004C4F79" w:rsidRDefault="004C4F79" w:rsidP="006A34CE">
      <w:pPr>
        <w:jc w:val="center"/>
        <w:rPr>
          <w:rFonts w:ascii="Arial" w:hAnsi="Arial" w:cs="Arial"/>
        </w:rPr>
      </w:pPr>
    </w:p>
    <w:p w14:paraId="6E5AE1EC" w14:textId="77777777" w:rsidR="006A34CE" w:rsidRPr="00E25595" w:rsidRDefault="006A34CE" w:rsidP="006A34CE">
      <w:pPr>
        <w:rPr>
          <w:rFonts w:ascii="Arial" w:hAnsi="Arial" w:cs="Arial"/>
          <w:b/>
        </w:rPr>
      </w:pPr>
    </w:p>
    <w:p w14:paraId="2F9A06A2" w14:textId="77777777" w:rsidR="006A34CE" w:rsidRPr="004C4F79" w:rsidRDefault="006A34CE" w:rsidP="006A34CE">
      <w:pPr>
        <w:ind w:left="4956"/>
        <w:jc w:val="center"/>
        <w:rPr>
          <w:rFonts w:ascii="Arial" w:hAnsi="Arial" w:cs="Arial"/>
          <w:b/>
        </w:rPr>
      </w:pPr>
      <w:r w:rsidRPr="004C4F79">
        <w:rPr>
          <w:rFonts w:ascii="Arial" w:hAnsi="Arial" w:cs="Arial"/>
          <w:b/>
        </w:rPr>
        <w:t>STAROSTA BĘDZIŃSKI</w:t>
      </w:r>
    </w:p>
    <w:p w14:paraId="42FD3DE8" w14:textId="77777777" w:rsidR="006A34CE" w:rsidRPr="004C4F79" w:rsidRDefault="006A34CE" w:rsidP="006A34CE">
      <w:pPr>
        <w:ind w:left="4956"/>
        <w:jc w:val="center"/>
        <w:rPr>
          <w:rFonts w:ascii="Arial" w:hAnsi="Arial" w:cs="Arial"/>
        </w:rPr>
      </w:pPr>
      <w:r w:rsidRPr="004C4F79">
        <w:rPr>
          <w:rFonts w:ascii="Arial" w:hAnsi="Arial" w:cs="Arial"/>
        </w:rPr>
        <w:t>Wydział Środowiska i Leśnictwa</w:t>
      </w:r>
    </w:p>
    <w:p w14:paraId="083CCAF2" w14:textId="77777777" w:rsidR="006A34CE" w:rsidRPr="004C4F79" w:rsidRDefault="006A34CE" w:rsidP="006A34CE">
      <w:pPr>
        <w:ind w:left="4248" w:firstLine="708"/>
        <w:jc w:val="center"/>
        <w:rPr>
          <w:rFonts w:ascii="Arial" w:hAnsi="Arial" w:cs="Arial"/>
        </w:rPr>
      </w:pPr>
      <w:r w:rsidRPr="004C4F79">
        <w:rPr>
          <w:rFonts w:ascii="Arial" w:hAnsi="Arial" w:cs="Arial"/>
        </w:rPr>
        <w:t>Starostwa Powiatowego w Będzinie</w:t>
      </w:r>
    </w:p>
    <w:p w14:paraId="1F425B57" w14:textId="7733102F" w:rsidR="006A34CE" w:rsidRPr="004C4F79" w:rsidRDefault="006A34CE" w:rsidP="006A34CE">
      <w:pPr>
        <w:ind w:left="4248" w:firstLine="708"/>
        <w:jc w:val="center"/>
        <w:rPr>
          <w:rFonts w:ascii="Arial" w:hAnsi="Arial" w:cs="Arial"/>
        </w:rPr>
      </w:pPr>
      <w:r w:rsidRPr="004C4F79">
        <w:rPr>
          <w:rFonts w:ascii="Arial" w:hAnsi="Arial" w:cs="Arial"/>
        </w:rPr>
        <w:t>42–500 Będzin, ul. Krasickiego 17</w:t>
      </w:r>
    </w:p>
    <w:p w14:paraId="4FB6DFA3" w14:textId="77777777" w:rsidR="006A34CE" w:rsidRDefault="006A34CE" w:rsidP="006A34CE">
      <w:pPr>
        <w:ind w:left="4248" w:firstLine="708"/>
        <w:jc w:val="center"/>
        <w:rPr>
          <w:rFonts w:ascii="Arial" w:hAnsi="Arial" w:cs="Arial"/>
          <w:sz w:val="20"/>
          <w:szCs w:val="20"/>
        </w:rPr>
      </w:pPr>
    </w:p>
    <w:p w14:paraId="35AE518C" w14:textId="77777777" w:rsidR="006A34CE" w:rsidRPr="004C4F79" w:rsidRDefault="006A34CE" w:rsidP="006A34CE">
      <w:pPr>
        <w:ind w:left="4248" w:firstLine="708"/>
        <w:jc w:val="both"/>
        <w:rPr>
          <w:rFonts w:ascii="Arial" w:hAnsi="Arial" w:cs="Arial"/>
          <w:i/>
          <w:sz w:val="20"/>
          <w:szCs w:val="20"/>
        </w:rPr>
      </w:pPr>
    </w:p>
    <w:p w14:paraId="7B7B3FD2" w14:textId="77777777" w:rsidR="006A34CE" w:rsidRPr="004C4F79" w:rsidRDefault="006A34CE" w:rsidP="006A34CE">
      <w:pPr>
        <w:jc w:val="both"/>
        <w:rPr>
          <w:rFonts w:ascii="Arial" w:hAnsi="Arial" w:cs="Arial"/>
          <w:b/>
          <w:sz w:val="20"/>
          <w:szCs w:val="20"/>
        </w:rPr>
      </w:pPr>
      <w:r w:rsidRPr="004C4F79">
        <w:rPr>
          <w:rFonts w:ascii="Arial" w:hAnsi="Arial" w:cs="Arial"/>
          <w:b/>
          <w:sz w:val="20"/>
          <w:szCs w:val="20"/>
        </w:rPr>
        <w:t>Stosownie do art. 64 ustawy z dnia 16 kwietnia 2004r. o ochronie przyrody proszę o wpis do rejestru następujących zwierząt:</w:t>
      </w:r>
    </w:p>
    <w:p w14:paraId="424C64EF" w14:textId="77777777" w:rsidR="006A34CE" w:rsidRDefault="006A34CE" w:rsidP="006A34CE">
      <w:pPr>
        <w:rPr>
          <w:rFonts w:ascii="Arial" w:hAnsi="Arial" w:cs="Arial"/>
        </w:rPr>
      </w:pPr>
    </w:p>
    <w:p w14:paraId="07C8F23B" w14:textId="2C966001" w:rsidR="006A34CE" w:rsidRDefault="006A34CE" w:rsidP="006A34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439D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430166E6" w14:textId="4B44A8BD" w:rsidR="006A34CE" w:rsidRDefault="006A34CE" w:rsidP="006A34CE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imię,</w:t>
      </w:r>
      <w:r w:rsidRPr="00440B66">
        <w:rPr>
          <w:rFonts w:ascii="Arial" w:hAnsi="Arial" w:cs="Arial"/>
          <w:i/>
          <w:sz w:val="18"/>
          <w:szCs w:val="18"/>
        </w:rPr>
        <w:t xml:space="preserve"> nazwisko</w:t>
      </w:r>
      <w:r>
        <w:rPr>
          <w:rFonts w:ascii="Arial" w:hAnsi="Arial" w:cs="Arial"/>
          <w:i/>
          <w:sz w:val="18"/>
          <w:szCs w:val="18"/>
        </w:rPr>
        <w:t xml:space="preserve"> i adres albo siedzibę posiadacza lub prowadzącego hodowlę</w:t>
      </w:r>
    </w:p>
    <w:p w14:paraId="3EB10343" w14:textId="77777777" w:rsidR="006A34CE" w:rsidRPr="00440B66" w:rsidRDefault="006A34CE" w:rsidP="00A64EF9">
      <w:pPr>
        <w:rPr>
          <w:rFonts w:ascii="Arial" w:hAnsi="Arial" w:cs="Arial"/>
          <w:i/>
          <w:sz w:val="18"/>
          <w:szCs w:val="18"/>
        </w:rPr>
      </w:pPr>
    </w:p>
    <w:p w14:paraId="27D6F63C" w14:textId="45AFE17D" w:rsidR="006A34CE" w:rsidRPr="00A970BC" w:rsidRDefault="00CC439D" w:rsidP="006A34C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7CB12DEA" w14:textId="579E80CE" w:rsidR="006A34CE" w:rsidRDefault="006A34CE" w:rsidP="006A34CE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adres miejsca przetrzymywania zwierzęcia lub prowadzenia hodowli</w:t>
      </w:r>
    </w:p>
    <w:p w14:paraId="343B6D35" w14:textId="77777777" w:rsidR="006A34CE" w:rsidRPr="00440B66" w:rsidRDefault="006A34CE" w:rsidP="006A34CE">
      <w:pPr>
        <w:jc w:val="center"/>
        <w:rPr>
          <w:rFonts w:ascii="Arial" w:hAnsi="Arial" w:cs="Arial"/>
          <w:i/>
        </w:rPr>
      </w:pPr>
    </w:p>
    <w:p w14:paraId="66D96630" w14:textId="3FCC734E" w:rsidR="006A34CE" w:rsidRDefault="00CC439D" w:rsidP="006A34C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9BD3850" w14:textId="097E5D25" w:rsidR="006A41A6" w:rsidRDefault="006A34CE" w:rsidP="006A34CE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nazwa gatunku w języku łacińskim i polskim, jeżeli polska nazwa istnieje </w:t>
      </w:r>
    </w:p>
    <w:p w14:paraId="01CE3202" w14:textId="77777777" w:rsidR="006A41A6" w:rsidRDefault="006A41A6" w:rsidP="006A34CE">
      <w:pPr>
        <w:jc w:val="center"/>
        <w:rPr>
          <w:rFonts w:ascii="Arial" w:hAnsi="Arial" w:cs="Arial"/>
          <w:i/>
          <w:sz w:val="18"/>
          <w:szCs w:val="18"/>
        </w:rPr>
      </w:pPr>
    </w:p>
    <w:p w14:paraId="525D4A64" w14:textId="6D0D4E8F" w:rsidR="006A41A6" w:rsidRPr="006A41A6" w:rsidRDefault="00CC439D" w:rsidP="006A41A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D323AC5" w14:textId="081B3041" w:rsidR="006A34CE" w:rsidRDefault="006A34CE" w:rsidP="006A34CE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liczba zwierząt </w:t>
      </w:r>
      <w:r w:rsidR="00A64EF9">
        <w:rPr>
          <w:rFonts w:ascii="Arial" w:hAnsi="Arial" w:cs="Arial"/>
          <w:i/>
          <w:sz w:val="18"/>
          <w:szCs w:val="18"/>
        </w:rPr>
        <w:t xml:space="preserve">wnioskowanych do rejestracji </w:t>
      </w:r>
    </w:p>
    <w:p w14:paraId="4B0570A8" w14:textId="77777777" w:rsidR="006A34CE" w:rsidRPr="00440B66" w:rsidRDefault="006A34CE" w:rsidP="006A34CE">
      <w:pPr>
        <w:jc w:val="center"/>
        <w:rPr>
          <w:rFonts w:ascii="Arial" w:hAnsi="Arial" w:cs="Arial"/>
          <w:i/>
          <w:sz w:val="18"/>
          <w:szCs w:val="18"/>
        </w:rPr>
      </w:pPr>
    </w:p>
    <w:p w14:paraId="2ABFB5BF" w14:textId="25B69FE3" w:rsidR="006A34CE" w:rsidRDefault="00CC439D" w:rsidP="006A34C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17AC3CA0" w14:textId="7D00E144" w:rsidR="006A34CE" w:rsidRPr="006A41A6" w:rsidRDefault="006A34CE" w:rsidP="006A34CE">
      <w:pPr>
        <w:jc w:val="center"/>
        <w:rPr>
          <w:rFonts w:ascii="Arial" w:hAnsi="Arial" w:cs="Arial"/>
          <w:i/>
          <w:sz w:val="18"/>
          <w:szCs w:val="18"/>
        </w:rPr>
      </w:pPr>
      <w:r w:rsidRPr="006A41A6">
        <w:rPr>
          <w:rFonts w:ascii="Arial" w:hAnsi="Arial" w:cs="Arial"/>
          <w:i/>
          <w:sz w:val="18"/>
          <w:szCs w:val="18"/>
        </w:rPr>
        <w:t>data, miejsce urodzenia lub wyklucia zwierzęcia</w:t>
      </w:r>
    </w:p>
    <w:p w14:paraId="459E909B" w14:textId="77777777" w:rsidR="006A34CE" w:rsidRPr="006A41A6" w:rsidRDefault="006A34CE" w:rsidP="006A41A6">
      <w:pPr>
        <w:rPr>
          <w:rFonts w:ascii="Arial" w:hAnsi="Arial" w:cs="Arial"/>
          <w:i/>
          <w:sz w:val="18"/>
          <w:szCs w:val="18"/>
        </w:rPr>
      </w:pPr>
    </w:p>
    <w:p w14:paraId="6F1E52E9" w14:textId="2EB55361" w:rsidR="006A34CE" w:rsidRPr="006A41A6" w:rsidRDefault="00CC439D" w:rsidP="006A34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95FB538" w14:textId="394F793F" w:rsidR="006A34CE" w:rsidRPr="006A41A6" w:rsidRDefault="006A34CE" w:rsidP="006A34CE">
      <w:pPr>
        <w:jc w:val="center"/>
        <w:rPr>
          <w:rFonts w:ascii="Arial" w:hAnsi="Arial" w:cs="Arial"/>
          <w:i/>
          <w:sz w:val="18"/>
          <w:szCs w:val="18"/>
        </w:rPr>
      </w:pPr>
      <w:r w:rsidRPr="006A41A6">
        <w:rPr>
          <w:rFonts w:ascii="Arial" w:hAnsi="Arial" w:cs="Arial"/>
          <w:i/>
          <w:sz w:val="18"/>
          <w:szCs w:val="18"/>
        </w:rPr>
        <w:t xml:space="preserve">data wejścia w posiadanie zwierzęcia oraz źródło jego pochodzenia </w:t>
      </w:r>
    </w:p>
    <w:p w14:paraId="67B819DB" w14:textId="77777777" w:rsidR="006A34CE" w:rsidRPr="006A41A6" w:rsidRDefault="006A34CE" w:rsidP="006A34CE">
      <w:pPr>
        <w:jc w:val="center"/>
        <w:rPr>
          <w:rFonts w:ascii="Arial" w:hAnsi="Arial" w:cs="Arial"/>
          <w:i/>
          <w:sz w:val="18"/>
          <w:szCs w:val="18"/>
        </w:rPr>
      </w:pPr>
    </w:p>
    <w:p w14:paraId="1CC4D1C9" w14:textId="40739F5C" w:rsidR="006A34CE" w:rsidRPr="006A41A6" w:rsidRDefault="00CC439D" w:rsidP="006A34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45B0BCB9" w14:textId="19C38F8A" w:rsidR="006A34CE" w:rsidRPr="006A41A6" w:rsidRDefault="006A34CE" w:rsidP="006A34CE">
      <w:pPr>
        <w:jc w:val="center"/>
        <w:rPr>
          <w:rFonts w:ascii="Arial" w:hAnsi="Arial" w:cs="Arial"/>
          <w:i/>
          <w:sz w:val="18"/>
          <w:szCs w:val="18"/>
        </w:rPr>
      </w:pPr>
      <w:r w:rsidRPr="006A41A6">
        <w:rPr>
          <w:rFonts w:ascii="Arial" w:hAnsi="Arial" w:cs="Arial"/>
          <w:i/>
          <w:sz w:val="18"/>
          <w:szCs w:val="18"/>
        </w:rPr>
        <w:t>płeć zwierzęcia, jeżeli jest możliwa do ustalenia</w:t>
      </w:r>
    </w:p>
    <w:p w14:paraId="2844E198" w14:textId="77777777" w:rsidR="006A34CE" w:rsidRPr="006A41A6" w:rsidRDefault="006A34CE" w:rsidP="006A34CE">
      <w:pPr>
        <w:rPr>
          <w:rFonts w:ascii="Arial" w:hAnsi="Arial" w:cs="Arial"/>
          <w:sz w:val="18"/>
          <w:szCs w:val="18"/>
        </w:rPr>
      </w:pPr>
    </w:p>
    <w:p w14:paraId="758F5CA2" w14:textId="27B6D0EA" w:rsidR="006A34CE" w:rsidRPr="006A41A6" w:rsidRDefault="00CC439D" w:rsidP="006A34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………………………………………………………………………………………………………………………………….…</w:t>
      </w:r>
    </w:p>
    <w:p w14:paraId="17E19995" w14:textId="464B0A8F" w:rsidR="006A34CE" w:rsidRPr="006A41A6" w:rsidRDefault="006A34CE" w:rsidP="006A34CE">
      <w:pPr>
        <w:jc w:val="center"/>
        <w:rPr>
          <w:rFonts w:ascii="Arial" w:hAnsi="Arial" w:cs="Arial"/>
          <w:i/>
          <w:sz w:val="18"/>
          <w:szCs w:val="18"/>
        </w:rPr>
      </w:pPr>
      <w:r w:rsidRPr="006A41A6">
        <w:rPr>
          <w:rFonts w:ascii="Arial" w:hAnsi="Arial" w:cs="Arial"/>
          <w:i/>
          <w:sz w:val="18"/>
          <w:szCs w:val="18"/>
        </w:rPr>
        <w:t>opis trwałego oznakowania zwierzęcia, jeżeli jest oznakowane</w:t>
      </w:r>
    </w:p>
    <w:p w14:paraId="44CD9DCE" w14:textId="77777777" w:rsidR="006A34CE" w:rsidRPr="006A41A6" w:rsidRDefault="006A34CE" w:rsidP="006A34CE">
      <w:pPr>
        <w:rPr>
          <w:rFonts w:ascii="Arial" w:hAnsi="Arial" w:cs="Arial"/>
          <w:sz w:val="18"/>
          <w:szCs w:val="18"/>
        </w:rPr>
      </w:pPr>
    </w:p>
    <w:p w14:paraId="1F2BB5EA" w14:textId="3AE12325" w:rsidR="006A34CE" w:rsidRPr="006A41A6" w:rsidRDefault="00CC439D" w:rsidP="006A34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6AEE8FD2" w14:textId="0CCF1FAC" w:rsidR="006A34CE" w:rsidRPr="006A41A6" w:rsidRDefault="006A34CE" w:rsidP="006A34CE">
      <w:pPr>
        <w:jc w:val="center"/>
        <w:rPr>
          <w:rFonts w:ascii="Arial" w:hAnsi="Arial" w:cs="Arial"/>
          <w:i/>
          <w:sz w:val="18"/>
          <w:szCs w:val="18"/>
        </w:rPr>
      </w:pPr>
      <w:r w:rsidRPr="006A41A6">
        <w:rPr>
          <w:rFonts w:ascii="Arial" w:hAnsi="Arial" w:cs="Arial"/>
          <w:i/>
          <w:sz w:val="18"/>
          <w:szCs w:val="18"/>
        </w:rPr>
        <w:t>cel przetrzymywania zwierzęcia lub prowadzenia jego hodowli</w:t>
      </w:r>
    </w:p>
    <w:p w14:paraId="41F0BCB9" w14:textId="77777777" w:rsidR="007D457D" w:rsidRDefault="007D457D" w:rsidP="006A34CE">
      <w:pPr>
        <w:rPr>
          <w:rFonts w:ascii="Arial" w:hAnsi="Arial" w:cs="Arial"/>
          <w:i/>
          <w:sz w:val="20"/>
          <w:szCs w:val="20"/>
        </w:rPr>
      </w:pPr>
    </w:p>
    <w:p w14:paraId="44D7D0BC" w14:textId="77777777" w:rsidR="007D457D" w:rsidRDefault="007D457D" w:rsidP="006A34CE">
      <w:pPr>
        <w:rPr>
          <w:rFonts w:ascii="Arial" w:hAnsi="Arial" w:cs="Arial"/>
          <w:i/>
          <w:sz w:val="20"/>
          <w:szCs w:val="20"/>
        </w:rPr>
      </w:pPr>
    </w:p>
    <w:p w14:paraId="2141F0DB" w14:textId="6A209F5A" w:rsidR="00A64EF9" w:rsidRDefault="00CC439D" w:rsidP="006A34C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77E861A" w14:textId="77777777" w:rsidR="00A64EF9" w:rsidRPr="00A64EF9" w:rsidRDefault="00A64EF9" w:rsidP="006A34CE">
      <w:pPr>
        <w:rPr>
          <w:rFonts w:ascii="Arial" w:hAnsi="Arial" w:cs="Arial"/>
        </w:rPr>
      </w:pPr>
    </w:p>
    <w:p w14:paraId="23A83154" w14:textId="79C1CA50" w:rsidR="007D457D" w:rsidRPr="009D04CA" w:rsidRDefault="007D457D" w:rsidP="00A64EF9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</w:t>
      </w:r>
      <w:r w:rsidR="006A41A6">
        <w:rPr>
          <w:rFonts w:ascii="Arial" w:hAnsi="Arial" w:cs="Arial"/>
          <w:i/>
          <w:sz w:val="20"/>
          <w:szCs w:val="20"/>
        </w:rPr>
        <w:t>UMER</w:t>
      </w:r>
      <w:r>
        <w:rPr>
          <w:rFonts w:ascii="Arial" w:hAnsi="Arial" w:cs="Arial"/>
          <w:i/>
          <w:sz w:val="20"/>
          <w:szCs w:val="20"/>
        </w:rPr>
        <w:t xml:space="preserve"> I DATA WYDANIA DOKUMENTU POTWIERDZAJĄCEGO LEGALNOŚĆ POCHODZENIA ZWIERZĘCIA (np. zezwolenie na import do kraju, zezwolenie na schwytanie zwierzęcia w środowisku, dokument wydany przez powiatowego lekarza weterynarii, potwierdzenie urodzenia w hodowli)</w:t>
      </w:r>
    </w:p>
    <w:p w14:paraId="79B261D0" w14:textId="77777777" w:rsidR="004C4F79" w:rsidRDefault="004C4F79" w:rsidP="006A34CE">
      <w:pPr>
        <w:rPr>
          <w:rFonts w:ascii="Arial" w:hAnsi="Arial" w:cs="Arial"/>
        </w:rPr>
      </w:pPr>
    </w:p>
    <w:p w14:paraId="4B5F56A2" w14:textId="77777777" w:rsidR="004C4F79" w:rsidRDefault="006A34CE" w:rsidP="006A34CE">
      <w:pPr>
        <w:rPr>
          <w:rFonts w:ascii="Arial" w:hAnsi="Arial" w:cs="Arial"/>
          <w:i/>
        </w:rPr>
      </w:pPr>
      <w:r w:rsidRPr="005E021F">
        <w:rPr>
          <w:rFonts w:ascii="Arial" w:hAnsi="Arial" w:cs="Arial"/>
          <w:i/>
        </w:rPr>
        <w:tab/>
      </w:r>
      <w:r w:rsidRPr="005E021F">
        <w:rPr>
          <w:rFonts w:ascii="Arial" w:hAnsi="Arial" w:cs="Arial"/>
          <w:i/>
        </w:rPr>
        <w:tab/>
      </w:r>
    </w:p>
    <w:p w14:paraId="503CAC59" w14:textId="77777777" w:rsidR="00CC439D" w:rsidRDefault="00CC439D" w:rsidP="006A34CE">
      <w:pPr>
        <w:rPr>
          <w:rFonts w:ascii="Arial" w:hAnsi="Arial" w:cs="Arial"/>
          <w:i/>
        </w:rPr>
      </w:pPr>
    </w:p>
    <w:p w14:paraId="4CD77B06" w14:textId="77777777" w:rsidR="00CC439D" w:rsidRDefault="00CC439D" w:rsidP="006A34CE">
      <w:pPr>
        <w:rPr>
          <w:rFonts w:ascii="Arial" w:hAnsi="Arial" w:cs="Arial"/>
          <w:i/>
        </w:rPr>
      </w:pPr>
    </w:p>
    <w:p w14:paraId="238B5840" w14:textId="72CB4F0D" w:rsidR="006A34CE" w:rsidRPr="00A970BC" w:rsidRDefault="006A34CE" w:rsidP="006A34CE">
      <w:pPr>
        <w:rPr>
          <w:rFonts w:ascii="Arial" w:hAnsi="Arial" w:cs="Arial"/>
        </w:rPr>
      </w:pPr>
      <w:r w:rsidRPr="005E021F">
        <w:rPr>
          <w:rFonts w:ascii="Arial" w:hAnsi="Arial" w:cs="Arial"/>
          <w:i/>
        </w:rPr>
        <w:t xml:space="preserve">                                                                       </w:t>
      </w:r>
      <w:r w:rsidR="00CC439D">
        <w:rPr>
          <w:rFonts w:ascii="Arial" w:hAnsi="Arial" w:cs="Arial"/>
        </w:rPr>
        <w:t>………………………………………………</w:t>
      </w:r>
      <w:r w:rsidRPr="00A970BC">
        <w:rPr>
          <w:rFonts w:ascii="Arial" w:hAnsi="Arial" w:cs="Arial"/>
        </w:rPr>
        <w:t xml:space="preserve">          </w:t>
      </w:r>
    </w:p>
    <w:p w14:paraId="33C54919" w14:textId="77777777" w:rsidR="006A34CE" w:rsidRPr="00163B54" w:rsidRDefault="006A34CE" w:rsidP="006A34CE">
      <w:pPr>
        <w:ind w:left="5664" w:firstLine="708"/>
        <w:rPr>
          <w:rFonts w:ascii="Arial" w:hAnsi="Arial" w:cs="Arial"/>
          <w:i/>
          <w:sz w:val="18"/>
          <w:szCs w:val="18"/>
        </w:rPr>
      </w:pPr>
      <w:r w:rsidRPr="00163B54">
        <w:rPr>
          <w:rFonts w:ascii="Arial" w:hAnsi="Arial" w:cs="Arial"/>
          <w:i/>
          <w:sz w:val="18"/>
          <w:szCs w:val="18"/>
        </w:rPr>
        <w:t>(podpis</w:t>
      </w:r>
      <w:r w:rsidR="00784B35">
        <w:rPr>
          <w:rFonts w:ascii="Arial" w:hAnsi="Arial" w:cs="Arial"/>
          <w:i/>
          <w:sz w:val="18"/>
          <w:szCs w:val="18"/>
        </w:rPr>
        <w:t xml:space="preserve"> wnioskodawcy</w:t>
      </w:r>
      <w:r w:rsidRPr="00163B54">
        <w:rPr>
          <w:rFonts w:ascii="Arial" w:hAnsi="Arial" w:cs="Arial"/>
          <w:i/>
          <w:sz w:val="18"/>
          <w:szCs w:val="18"/>
        </w:rPr>
        <w:t>)</w:t>
      </w:r>
    </w:p>
    <w:p w14:paraId="32920040" w14:textId="77777777" w:rsidR="006A34CE" w:rsidRDefault="006A34CE" w:rsidP="006A34CE">
      <w:pPr>
        <w:rPr>
          <w:rFonts w:ascii="Arial" w:hAnsi="Arial" w:cs="Arial"/>
          <w:i/>
          <w:sz w:val="20"/>
          <w:szCs w:val="20"/>
        </w:rPr>
      </w:pPr>
    </w:p>
    <w:p w14:paraId="26206B9F" w14:textId="77777777" w:rsidR="006A34CE" w:rsidRDefault="006A34CE" w:rsidP="006A34CE">
      <w:pPr>
        <w:rPr>
          <w:rFonts w:ascii="Arial" w:hAnsi="Arial" w:cs="Arial"/>
          <w:i/>
          <w:sz w:val="20"/>
          <w:szCs w:val="20"/>
        </w:rPr>
      </w:pPr>
    </w:p>
    <w:p w14:paraId="44CD7A78" w14:textId="77777777" w:rsidR="006A34CE" w:rsidRDefault="006A34CE" w:rsidP="006A34CE"/>
    <w:p w14:paraId="19E020EB" w14:textId="77777777" w:rsidR="00926547" w:rsidRDefault="00926547"/>
    <w:p w14:paraId="465B8A3F" w14:textId="77777777" w:rsidR="00D12ECF" w:rsidRDefault="00D12ECF"/>
    <w:p w14:paraId="40D3798A" w14:textId="77777777" w:rsidR="00D12ECF" w:rsidRDefault="00D12ECF"/>
    <w:p w14:paraId="0BEA7722" w14:textId="77777777" w:rsidR="00D12ECF" w:rsidRDefault="00D12ECF"/>
    <w:p w14:paraId="3CE8F838" w14:textId="77777777" w:rsidR="00D12ECF" w:rsidRDefault="00D12ECF"/>
    <w:p w14:paraId="50873DE8" w14:textId="77777777" w:rsidR="00D12ECF" w:rsidRDefault="00D12ECF"/>
    <w:p w14:paraId="6F5EC4A5" w14:textId="77777777" w:rsidR="00D12ECF" w:rsidRDefault="00D12ECF"/>
    <w:p w14:paraId="21AAE634" w14:textId="77777777" w:rsidR="00D12ECF" w:rsidRDefault="00D12ECF"/>
    <w:p w14:paraId="344E20E6" w14:textId="77777777" w:rsidR="00D12ECF" w:rsidRDefault="00D12ECF"/>
    <w:p w14:paraId="3450E063" w14:textId="77777777" w:rsidR="00D12ECF" w:rsidRDefault="00D12ECF"/>
    <w:p w14:paraId="1DBCFEB9" w14:textId="77777777" w:rsidR="00D12ECF" w:rsidRDefault="00D12ECF"/>
    <w:p w14:paraId="7684C0FE" w14:textId="77777777" w:rsidR="00D12ECF" w:rsidRDefault="00D12ECF"/>
    <w:p w14:paraId="5DECBC8B" w14:textId="77777777" w:rsidR="00D12ECF" w:rsidRDefault="00D12ECF"/>
    <w:p w14:paraId="5E0A0C77" w14:textId="77777777" w:rsidR="00D12ECF" w:rsidRDefault="00D12ECF"/>
    <w:p w14:paraId="428D279E" w14:textId="77777777" w:rsidR="00D12ECF" w:rsidRDefault="00D12ECF"/>
    <w:p w14:paraId="3C35B1F0" w14:textId="77777777" w:rsidR="00D12ECF" w:rsidRDefault="00D12ECF"/>
    <w:p w14:paraId="72F82059" w14:textId="77777777" w:rsidR="00D12ECF" w:rsidRDefault="00D12ECF"/>
    <w:p w14:paraId="33FDE035" w14:textId="77777777" w:rsidR="00D12ECF" w:rsidRDefault="00D12ECF"/>
    <w:p w14:paraId="2D8F1E0F" w14:textId="77777777" w:rsidR="00D12ECF" w:rsidRDefault="00D12ECF"/>
    <w:p w14:paraId="6680DFE4" w14:textId="77777777" w:rsidR="00D12ECF" w:rsidRDefault="00D12ECF"/>
    <w:p w14:paraId="791A21BD" w14:textId="77777777" w:rsidR="00D12ECF" w:rsidRDefault="00D12ECF"/>
    <w:p w14:paraId="7A8D4FC9" w14:textId="77777777" w:rsidR="00D12ECF" w:rsidRDefault="00D12ECF"/>
    <w:p w14:paraId="1A3AC33D" w14:textId="77777777" w:rsidR="00D12ECF" w:rsidRDefault="00D12ECF"/>
    <w:p w14:paraId="5B60C051" w14:textId="77777777" w:rsidR="00D12ECF" w:rsidRDefault="00D12ECF"/>
    <w:p w14:paraId="29BED65E" w14:textId="77777777" w:rsidR="00D12ECF" w:rsidRDefault="00D12ECF"/>
    <w:p w14:paraId="1932A00E" w14:textId="77777777" w:rsidR="00D12ECF" w:rsidRDefault="00D12ECF"/>
    <w:p w14:paraId="4632ECA3" w14:textId="77777777" w:rsidR="00D12ECF" w:rsidRDefault="00D12ECF"/>
    <w:p w14:paraId="2AAD01DB" w14:textId="77777777" w:rsidR="00D12ECF" w:rsidRDefault="00D12ECF"/>
    <w:p w14:paraId="4A2D03D4" w14:textId="77777777" w:rsidR="00D12ECF" w:rsidRDefault="00D12ECF"/>
    <w:p w14:paraId="3BF8AA9E" w14:textId="77777777" w:rsidR="00D12ECF" w:rsidRDefault="00D12ECF"/>
    <w:p w14:paraId="4DB637A1" w14:textId="77777777" w:rsidR="00D12ECF" w:rsidRDefault="00D12ECF"/>
    <w:p w14:paraId="6280F939" w14:textId="77777777" w:rsidR="004C4F79" w:rsidRDefault="004C4F79"/>
    <w:p w14:paraId="08E5E277" w14:textId="77777777" w:rsidR="00D12ECF" w:rsidRDefault="00D12ECF"/>
    <w:p w14:paraId="762DB223" w14:textId="77777777" w:rsidR="00D12ECF" w:rsidRPr="004C4F79" w:rsidRDefault="00D12ECF">
      <w:pPr>
        <w:rPr>
          <w:rFonts w:ascii="Arial" w:hAnsi="Arial" w:cs="Arial"/>
          <w:b/>
        </w:rPr>
      </w:pPr>
      <w:r w:rsidRPr="004C4F79">
        <w:rPr>
          <w:rFonts w:ascii="Arial" w:hAnsi="Arial" w:cs="Arial"/>
          <w:b/>
        </w:rPr>
        <w:t>Uwagi:</w:t>
      </w:r>
    </w:p>
    <w:p w14:paraId="5217F0C9" w14:textId="77777777" w:rsidR="00D12ECF" w:rsidRPr="004C4F79" w:rsidRDefault="00D12ECF" w:rsidP="00D12ECF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4C4F79">
        <w:rPr>
          <w:rFonts w:ascii="Arial" w:hAnsi="Arial" w:cs="Arial"/>
        </w:rPr>
        <w:t xml:space="preserve">Zgodnie z ustawą o opłacie skarbowej z dnia 16.11.2006 r. zaświadczenie o wpisie do rejestru zwierząt podlega opłacie skarbowej w wysokości </w:t>
      </w:r>
      <w:r w:rsidRPr="004C4F79">
        <w:rPr>
          <w:rFonts w:ascii="Arial" w:hAnsi="Arial" w:cs="Arial"/>
          <w:b/>
        </w:rPr>
        <w:t>26 zł</w:t>
      </w:r>
      <w:r w:rsidRPr="004C4F79">
        <w:rPr>
          <w:rFonts w:ascii="Arial" w:hAnsi="Arial" w:cs="Arial"/>
        </w:rPr>
        <w:t>.</w:t>
      </w:r>
    </w:p>
    <w:p w14:paraId="7B7D2376" w14:textId="77777777" w:rsidR="00D12ECF" w:rsidRPr="004C4F79" w:rsidRDefault="00D12ECF" w:rsidP="00D12ECF">
      <w:pPr>
        <w:pStyle w:val="Akapitzlist"/>
        <w:numPr>
          <w:ilvl w:val="0"/>
          <w:numId w:val="2"/>
        </w:numPr>
        <w:ind w:left="284" w:right="72" w:hanging="284"/>
        <w:jc w:val="both"/>
        <w:rPr>
          <w:rFonts w:ascii="Arial" w:hAnsi="Arial" w:cs="Arial"/>
          <w:b/>
        </w:rPr>
      </w:pPr>
      <w:r w:rsidRPr="004C4F79">
        <w:rPr>
          <w:rFonts w:ascii="Arial" w:hAnsi="Arial" w:cs="Arial"/>
        </w:rPr>
        <w:t>Opłatę za wydanie zaświadczenia należy dokonać gotówką w kasie Starostwa Powiatowego w Będzinie ul. Ignacego Krasickiego 17 lub Urzędu Miasta Będzin ul. 11 Listopada 20 lub bezgotówkowo na rachunek bankowy Urzędu Miasta Będzin: ING BANK ŚLĄSKI S.A. Oddział Będzin</w:t>
      </w:r>
      <w:r w:rsidRPr="004C4F79">
        <w:rPr>
          <w:rFonts w:ascii="Arial" w:hAnsi="Arial" w:cs="Arial"/>
          <w:b/>
        </w:rPr>
        <w:t xml:space="preserve"> 56 1050 1142 1000 0023 1332 6106</w:t>
      </w:r>
      <w:r w:rsidRPr="004C4F79">
        <w:rPr>
          <w:rFonts w:ascii="Arial" w:hAnsi="Arial" w:cs="Arial"/>
        </w:rPr>
        <w:t xml:space="preserve"> </w:t>
      </w:r>
    </w:p>
    <w:p w14:paraId="0AC65AE9" w14:textId="77777777" w:rsidR="00D12ECF" w:rsidRDefault="00D12ECF" w:rsidP="00D12ECF">
      <w:pPr>
        <w:pStyle w:val="NormalnyWeb"/>
        <w:jc w:val="both"/>
        <w:rPr>
          <w:rFonts w:ascii="Calibri" w:hAnsi="Calibri"/>
          <w:sz w:val="20"/>
          <w:szCs w:val="20"/>
        </w:rPr>
      </w:pPr>
    </w:p>
    <w:p w14:paraId="769A45A1" w14:textId="77777777" w:rsidR="00D12ECF" w:rsidRPr="00D12ECF" w:rsidRDefault="00D12ECF" w:rsidP="00D12ECF">
      <w:pPr>
        <w:pStyle w:val="NormalnyWeb"/>
        <w:jc w:val="both"/>
        <w:rPr>
          <w:rFonts w:ascii="Calibri" w:hAnsi="Calibri"/>
          <w:sz w:val="22"/>
          <w:szCs w:val="22"/>
        </w:rPr>
      </w:pPr>
      <w:r w:rsidRPr="004336A4">
        <w:rPr>
          <w:rFonts w:ascii="Calibri" w:hAnsi="Calibri"/>
          <w:sz w:val="20"/>
          <w:szCs w:val="20"/>
        </w:rPr>
        <w:t xml:space="preserve">*W związku z wejściem w życie w dniu 25 maja 2018 roku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informujemy, że podanie na wniosku danych nieobowiązkowych oznacza jednoznaczną zgodę </w:t>
      </w:r>
      <w:r w:rsidRPr="004336A4">
        <w:rPr>
          <w:rFonts w:ascii="Calibri" w:hAnsi="Calibri"/>
          <w:color w:val="000000"/>
          <w:sz w:val="20"/>
          <w:szCs w:val="20"/>
        </w:rPr>
        <w:t>na ich przetwarzanie, ale  wyłącznie w granicach  realizacji niniejszego wniosku.</w:t>
      </w:r>
    </w:p>
    <w:sectPr w:rsidR="00D12ECF" w:rsidRPr="00D12ECF" w:rsidSect="004C4F7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782C" w14:textId="77777777" w:rsidR="004C4F79" w:rsidRDefault="004C4F79" w:rsidP="004C4F79">
      <w:r>
        <w:separator/>
      </w:r>
    </w:p>
  </w:endnote>
  <w:endnote w:type="continuationSeparator" w:id="0">
    <w:p w14:paraId="0515D346" w14:textId="77777777" w:rsidR="004C4F79" w:rsidRDefault="004C4F79" w:rsidP="004C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6FAB" w14:textId="77777777" w:rsidR="004C4F79" w:rsidRDefault="004C4F79" w:rsidP="004C4F79">
      <w:r>
        <w:separator/>
      </w:r>
    </w:p>
  </w:footnote>
  <w:footnote w:type="continuationSeparator" w:id="0">
    <w:p w14:paraId="42833D47" w14:textId="77777777" w:rsidR="004C4F79" w:rsidRDefault="004C4F79" w:rsidP="004C4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065"/>
    <w:multiLevelType w:val="hybridMultilevel"/>
    <w:tmpl w:val="AA5C20D2"/>
    <w:lvl w:ilvl="0" w:tplc="27DED6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1B0E91"/>
    <w:multiLevelType w:val="hybridMultilevel"/>
    <w:tmpl w:val="1C6CBC56"/>
    <w:lvl w:ilvl="0" w:tplc="D1CE8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145947">
    <w:abstractNumId w:val="0"/>
  </w:num>
  <w:num w:numId="2" w16cid:durableId="112107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CE"/>
    <w:rsid w:val="001521F2"/>
    <w:rsid w:val="00172CF5"/>
    <w:rsid w:val="002319DB"/>
    <w:rsid w:val="002A136F"/>
    <w:rsid w:val="00437A2A"/>
    <w:rsid w:val="004C4F79"/>
    <w:rsid w:val="005E2831"/>
    <w:rsid w:val="006A13D7"/>
    <w:rsid w:val="006A34CE"/>
    <w:rsid w:val="006A41A6"/>
    <w:rsid w:val="006D1503"/>
    <w:rsid w:val="00784B35"/>
    <w:rsid w:val="007916C1"/>
    <w:rsid w:val="007D457D"/>
    <w:rsid w:val="00926547"/>
    <w:rsid w:val="00A64EF9"/>
    <w:rsid w:val="00CC439D"/>
    <w:rsid w:val="00D12ECF"/>
    <w:rsid w:val="00D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D128"/>
  <w15:docId w15:val="{A4468E5B-3BA2-4713-B8F2-C77A6932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E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12EC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semiHidden/>
    <w:unhideWhenUsed/>
    <w:rsid w:val="004C4F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4F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C4F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4F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jhyla</dc:creator>
  <cp:lastModifiedBy>Oczkowicz-Wysocka Nina</cp:lastModifiedBy>
  <cp:revision>2</cp:revision>
  <cp:lastPrinted>2025-04-01T06:46:00Z</cp:lastPrinted>
  <dcterms:created xsi:type="dcterms:W3CDTF">2025-04-01T06:46:00Z</dcterms:created>
  <dcterms:modified xsi:type="dcterms:W3CDTF">2025-04-01T06:46:00Z</dcterms:modified>
</cp:coreProperties>
</file>