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DE9" w:rsidRDefault="00377DE9" w:rsidP="00B87EC7">
      <w:pPr>
        <w:rPr>
          <w:b/>
          <w:bCs/>
          <w:i/>
          <w:caps/>
          <w:sz w:val="32"/>
          <w:szCs w:val="32"/>
        </w:rPr>
      </w:pPr>
    </w:p>
    <w:p w:rsidR="008F331C" w:rsidRDefault="0007318D" w:rsidP="00584EE6">
      <w:pPr>
        <w:jc w:val="center"/>
        <w:rPr>
          <w:b/>
          <w:bCs/>
          <w:i/>
          <w:caps/>
          <w:sz w:val="32"/>
          <w:szCs w:val="32"/>
        </w:rPr>
      </w:pPr>
      <w:r w:rsidRPr="00147406">
        <w:rPr>
          <w:b/>
          <w:bCs/>
          <w:i/>
          <w:caps/>
          <w:sz w:val="32"/>
          <w:szCs w:val="32"/>
        </w:rPr>
        <w:t xml:space="preserve">Harmonogram pracy </w:t>
      </w:r>
    </w:p>
    <w:p w:rsidR="00AD6DE6" w:rsidRPr="00147406" w:rsidRDefault="0007318D" w:rsidP="00584EE6">
      <w:pPr>
        <w:jc w:val="center"/>
        <w:rPr>
          <w:i/>
          <w:caps/>
          <w:sz w:val="32"/>
          <w:szCs w:val="32"/>
        </w:rPr>
      </w:pPr>
      <w:r w:rsidRPr="00147406">
        <w:rPr>
          <w:b/>
          <w:bCs/>
          <w:i/>
          <w:caps/>
          <w:sz w:val="32"/>
          <w:szCs w:val="32"/>
        </w:rPr>
        <w:t>punktów</w:t>
      </w:r>
      <w:r w:rsidR="00AD6DE6" w:rsidRPr="00147406">
        <w:rPr>
          <w:b/>
          <w:bCs/>
          <w:i/>
          <w:caps/>
          <w:sz w:val="32"/>
          <w:szCs w:val="32"/>
        </w:rPr>
        <w:t xml:space="preserve"> </w:t>
      </w:r>
      <w:r w:rsidRPr="00147406">
        <w:rPr>
          <w:b/>
          <w:bCs/>
          <w:i/>
          <w:caps/>
          <w:sz w:val="32"/>
          <w:szCs w:val="32"/>
        </w:rPr>
        <w:t>nieodpłatnej pomocy prawnej</w:t>
      </w:r>
      <w:r w:rsidR="00AD6DE6" w:rsidRPr="00147406">
        <w:rPr>
          <w:b/>
          <w:bCs/>
          <w:i/>
          <w:caps/>
          <w:sz w:val="32"/>
          <w:szCs w:val="32"/>
        </w:rPr>
        <w:t xml:space="preserve"> </w:t>
      </w:r>
      <w:r w:rsidRPr="00147406">
        <w:rPr>
          <w:b/>
          <w:bCs/>
          <w:i/>
          <w:caps/>
          <w:sz w:val="32"/>
          <w:szCs w:val="32"/>
        </w:rPr>
        <w:t xml:space="preserve">oraz </w:t>
      </w:r>
      <w:r w:rsidR="008F331C">
        <w:rPr>
          <w:b/>
          <w:bCs/>
          <w:i/>
          <w:caps/>
          <w:sz w:val="32"/>
          <w:szCs w:val="32"/>
        </w:rPr>
        <w:t xml:space="preserve">  </w:t>
      </w:r>
      <w:r w:rsidRPr="00147406">
        <w:rPr>
          <w:b/>
          <w:bCs/>
          <w:i/>
          <w:caps/>
          <w:sz w:val="32"/>
          <w:szCs w:val="32"/>
        </w:rPr>
        <w:t>nieodpłatnego poradnictwa obywatelskiego</w:t>
      </w:r>
      <w:r w:rsidR="008F331C">
        <w:rPr>
          <w:b/>
          <w:bCs/>
          <w:i/>
          <w:caps/>
          <w:sz w:val="32"/>
          <w:szCs w:val="32"/>
        </w:rPr>
        <w:br/>
      </w:r>
      <w:r w:rsidRPr="00147406">
        <w:rPr>
          <w:b/>
          <w:bCs/>
          <w:i/>
          <w:caps/>
          <w:sz w:val="32"/>
          <w:szCs w:val="32"/>
        </w:rPr>
        <w:t xml:space="preserve"> na ter</w:t>
      </w:r>
      <w:r w:rsidR="00B337B4">
        <w:rPr>
          <w:b/>
          <w:bCs/>
          <w:i/>
          <w:caps/>
          <w:sz w:val="32"/>
          <w:szCs w:val="32"/>
        </w:rPr>
        <w:t xml:space="preserve">enie powiatu będzińskiego w </w:t>
      </w:r>
      <w:r w:rsidR="00B87EC7">
        <w:rPr>
          <w:b/>
          <w:bCs/>
          <w:i/>
          <w:caps/>
          <w:sz w:val="32"/>
          <w:szCs w:val="32"/>
        </w:rPr>
        <w:t>ROKU 202</w:t>
      </w:r>
      <w:r w:rsidR="00387E24">
        <w:rPr>
          <w:b/>
          <w:bCs/>
          <w:i/>
          <w:caps/>
          <w:sz w:val="32"/>
          <w:szCs w:val="32"/>
        </w:rPr>
        <w:t>5</w:t>
      </w:r>
    </w:p>
    <w:p w:rsidR="00AD6DE6" w:rsidRPr="00054099" w:rsidRDefault="00AD6DE6">
      <w:pPr>
        <w:pStyle w:val="Tekstpodstawowy"/>
        <w:rPr>
          <w:sz w:val="28"/>
          <w:szCs w:val="28"/>
        </w:rPr>
      </w:pPr>
    </w:p>
    <w:p w:rsidR="00AD6DE6" w:rsidRPr="00B87EC7" w:rsidRDefault="007C58A2">
      <w:pPr>
        <w:pStyle w:val="Tekstpodstawowy"/>
        <w:rPr>
          <w:b/>
        </w:rPr>
      </w:pPr>
      <w:r w:rsidRPr="00B87EC7">
        <w:rPr>
          <w:b/>
        </w:rPr>
        <w:t>Numer telefonu do rejestracji: (32) 778 78 84</w:t>
      </w:r>
      <w:r>
        <w:t xml:space="preserve">      </w:t>
      </w:r>
      <w:r w:rsidRPr="00B87EC7">
        <w:rPr>
          <w:b/>
        </w:rPr>
        <w:t>e-mail: npp@powiat.bedzin.pl</w:t>
      </w:r>
    </w:p>
    <w:tbl>
      <w:tblPr>
        <w:tblW w:w="9381" w:type="dxa"/>
        <w:tblInd w:w="-59" w:type="dxa"/>
        <w:tblLayout w:type="fixed"/>
        <w:tblLook w:val="0000"/>
      </w:tblPr>
      <w:tblGrid>
        <w:gridCol w:w="3033"/>
        <w:gridCol w:w="3784"/>
        <w:gridCol w:w="2564"/>
      </w:tblGrid>
      <w:tr w:rsidR="00AD6DE6" w:rsidTr="00584EE6"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00"/>
            <w:vAlign w:val="center"/>
          </w:tcPr>
          <w:p w:rsidR="00AD6DE6" w:rsidRDefault="00AD6DE6" w:rsidP="007354CE">
            <w:pPr>
              <w:jc w:val="center"/>
            </w:pPr>
            <w:r>
              <w:rPr>
                <w:b/>
                <w:bCs/>
              </w:rPr>
              <w:t>Punkt Nieodpłatnej Pomocy Prawnej</w:t>
            </w:r>
            <w:r w:rsidR="00814840">
              <w:rPr>
                <w:b/>
                <w:bCs/>
              </w:rPr>
              <w:t>/Poradnictwa Obywatelskiego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00"/>
            <w:vAlign w:val="center"/>
          </w:tcPr>
          <w:p w:rsidR="00AD6DE6" w:rsidRDefault="00AD6DE6" w:rsidP="007354CE">
            <w:pPr>
              <w:jc w:val="center"/>
            </w:pPr>
            <w:r>
              <w:rPr>
                <w:b/>
                <w:bCs/>
              </w:rPr>
              <w:t>Siedziba punktu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:rsidR="00AD6DE6" w:rsidRDefault="00AD6DE6" w:rsidP="007354CE">
            <w:pPr>
              <w:jc w:val="center"/>
            </w:pPr>
            <w:r>
              <w:rPr>
                <w:b/>
                <w:bCs/>
              </w:rPr>
              <w:t>Czas pracy punktu</w:t>
            </w:r>
          </w:p>
        </w:tc>
      </w:tr>
      <w:tr w:rsidR="00B87EC7" w:rsidTr="00584EE6">
        <w:trPr>
          <w:trHeight w:val="891"/>
        </w:trPr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7EC7" w:rsidRPr="00AA132C" w:rsidRDefault="00B87EC7" w:rsidP="007354CE">
            <w:pPr>
              <w:jc w:val="center"/>
              <w:rPr>
                <w:b/>
              </w:rPr>
            </w:pPr>
            <w:r w:rsidRPr="00AA132C">
              <w:rPr>
                <w:b/>
              </w:rPr>
              <w:t xml:space="preserve">Punkt nr 1 </w:t>
            </w:r>
          </w:p>
          <w:p w:rsidR="00B87EC7" w:rsidRDefault="00B87EC7" w:rsidP="007354CE">
            <w:pPr>
              <w:jc w:val="center"/>
            </w:pPr>
            <w:r>
              <w:t xml:space="preserve">Porad udzielają Adwokaci </w:t>
            </w:r>
            <w:r w:rsidR="00AA132C">
              <w:br/>
            </w:r>
            <w:r>
              <w:t xml:space="preserve">i Radcy Prawni 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EC7" w:rsidRDefault="00AA132C">
            <w:r>
              <w:t xml:space="preserve">Starostwo Powiatowe w Będzinie </w:t>
            </w:r>
          </w:p>
          <w:p w:rsidR="00AA132C" w:rsidRDefault="00AA132C">
            <w:r>
              <w:t xml:space="preserve">ul. Jana </w:t>
            </w:r>
            <w:proofErr w:type="spellStart"/>
            <w:r>
              <w:t>Sączewskiego</w:t>
            </w:r>
            <w:proofErr w:type="spellEnd"/>
            <w:r>
              <w:t xml:space="preserve"> 6 </w:t>
            </w:r>
          </w:p>
          <w:p w:rsidR="00AA132C" w:rsidRDefault="00AA132C">
            <w:r>
              <w:t xml:space="preserve">42-500 Będzin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EC7" w:rsidRDefault="00AA132C">
            <w:r>
              <w:t>poniedziałek-czwartek</w:t>
            </w:r>
          </w:p>
          <w:p w:rsidR="00AA132C" w:rsidRDefault="00AA132C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>30</w:t>
            </w:r>
            <w:r>
              <w:t xml:space="preserve"> </w:t>
            </w:r>
            <w:r w:rsidR="00584EE6">
              <w:t xml:space="preserve">- </w:t>
            </w:r>
            <w:r>
              <w:t xml:space="preserve"> 15</w:t>
            </w:r>
            <w:r>
              <w:rPr>
                <w:vertAlign w:val="superscript"/>
              </w:rPr>
              <w:t>30</w:t>
            </w:r>
          </w:p>
          <w:p w:rsidR="00AA132C" w:rsidRPr="00AA132C" w:rsidRDefault="00AA132C" w:rsidP="00AA132C">
            <w:pPr>
              <w:rPr>
                <w:vertAlign w:val="superscript"/>
              </w:rPr>
            </w:pPr>
            <w:r>
              <w:t>piątek 10</w:t>
            </w:r>
            <w:r>
              <w:rPr>
                <w:vertAlign w:val="superscript"/>
              </w:rPr>
              <w:t>00</w:t>
            </w:r>
            <w:r>
              <w:t xml:space="preserve"> </w:t>
            </w:r>
            <w:r w:rsidR="00584EE6">
              <w:t xml:space="preserve">- </w:t>
            </w:r>
            <w:r>
              <w:t xml:space="preserve"> 14</w:t>
            </w:r>
            <w:r>
              <w:rPr>
                <w:vertAlign w:val="superscript"/>
              </w:rPr>
              <w:t>00</w:t>
            </w:r>
          </w:p>
        </w:tc>
      </w:tr>
      <w:tr w:rsidR="00B87EC7" w:rsidTr="00584EE6">
        <w:trPr>
          <w:trHeight w:val="975"/>
        </w:trPr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7EC7" w:rsidRPr="00AA132C" w:rsidRDefault="00B87EC7" w:rsidP="007354CE">
            <w:pPr>
              <w:jc w:val="center"/>
              <w:rPr>
                <w:b/>
              </w:rPr>
            </w:pPr>
            <w:r w:rsidRPr="00AA132C">
              <w:rPr>
                <w:b/>
              </w:rPr>
              <w:t xml:space="preserve">Punkt nr 2 </w:t>
            </w:r>
          </w:p>
          <w:p w:rsidR="00B87EC7" w:rsidRDefault="00B87EC7" w:rsidP="007354CE">
            <w:pPr>
              <w:jc w:val="center"/>
            </w:pPr>
            <w:r>
              <w:t xml:space="preserve">Porad udzielają </w:t>
            </w:r>
          </w:p>
          <w:p w:rsidR="00B87EC7" w:rsidRDefault="00B87EC7" w:rsidP="007354CE">
            <w:pPr>
              <w:jc w:val="center"/>
            </w:pPr>
            <w:r>
              <w:t xml:space="preserve">Radcy Prawni 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EC7" w:rsidRDefault="00AA132C">
            <w:r>
              <w:t xml:space="preserve">Powiatowy Urząd Pracy w Będzinie </w:t>
            </w:r>
          </w:p>
          <w:p w:rsidR="00AA132C" w:rsidRDefault="00AA132C">
            <w:r>
              <w:t>ul. Ignacego Krasickiego 17A</w:t>
            </w:r>
          </w:p>
          <w:p w:rsidR="00AA132C" w:rsidRDefault="00AA132C">
            <w:r>
              <w:t xml:space="preserve">42-500 Będzin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32C" w:rsidRDefault="00AA132C" w:rsidP="00AA132C">
            <w:r>
              <w:t>poniedziałek-piątek</w:t>
            </w:r>
          </w:p>
          <w:p w:rsidR="00B87EC7" w:rsidRDefault="00AA132C" w:rsidP="00AA132C">
            <w:r>
              <w:t>9</w:t>
            </w:r>
            <w:r>
              <w:rPr>
                <w:vertAlign w:val="superscript"/>
              </w:rPr>
              <w:t>00</w:t>
            </w:r>
            <w:r>
              <w:t xml:space="preserve"> </w:t>
            </w:r>
            <w:r w:rsidR="00584EE6">
              <w:t xml:space="preserve">- </w:t>
            </w:r>
            <w:r>
              <w:t xml:space="preserve"> 13</w:t>
            </w:r>
            <w:r>
              <w:rPr>
                <w:vertAlign w:val="superscript"/>
              </w:rPr>
              <w:t>00</w:t>
            </w:r>
          </w:p>
        </w:tc>
      </w:tr>
      <w:tr w:rsidR="00B87EC7" w:rsidTr="00584EE6">
        <w:trPr>
          <w:trHeight w:val="1130"/>
        </w:trPr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7EC7" w:rsidRPr="00AA132C" w:rsidRDefault="00B87EC7" w:rsidP="007354CE">
            <w:pPr>
              <w:jc w:val="center"/>
              <w:rPr>
                <w:b/>
              </w:rPr>
            </w:pPr>
            <w:r w:rsidRPr="00AA132C">
              <w:rPr>
                <w:b/>
              </w:rPr>
              <w:t xml:space="preserve">Punkt nr 3 </w:t>
            </w:r>
          </w:p>
          <w:p w:rsidR="00B87EC7" w:rsidRDefault="00B87EC7" w:rsidP="007354CE">
            <w:pPr>
              <w:jc w:val="center"/>
            </w:pPr>
            <w:r>
              <w:t>Porad udzielają Adwokaci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EC7" w:rsidRDefault="00D60678">
            <w:r>
              <w:t>Zespół Szkół Specjalnych</w:t>
            </w:r>
          </w:p>
          <w:p w:rsidR="00AA132C" w:rsidRDefault="00AA132C">
            <w:r>
              <w:t xml:space="preserve">ul. Szpitalna 85 </w:t>
            </w:r>
          </w:p>
          <w:p w:rsidR="00AA132C" w:rsidRDefault="00AA132C">
            <w:r>
              <w:t>41-250 Czeladź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32C" w:rsidRDefault="00AA132C" w:rsidP="00AA132C">
            <w:r>
              <w:t>poniedziałek-piątek</w:t>
            </w:r>
          </w:p>
          <w:p w:rsidR="00B87EC7" w:rsidRDefault="00AA132C" w:rsidP="00AA132C">
            <w:r>
              <w:t>11</w:t>
            </w:r>
            <w:r>
              <w:rPr>
                <w:vertAlign w:val="superscript"/>
              </w:rPr>
              <w:t>00</w:t>
            </w:r>
            <w:r w:rsidR="00584EE6">
              <w:t xml:space="preserve">- </w:t>
            </w:r>
            <w:r>
              <w:t>15</w:t>
            </w:r>
            <w:r>
              <w:rPr>
                <w:vertAlign w:val="superscript"/>
              </w:rPr>
              <w:t>00</w:t>
            </w:r>
          </w:p>
        </w:tc>
      </w:tr>
      <w:tr w:rsidR="00AD6DE6" w:rsidTr="00584EE6">
        <w:trPr>
          <w:trHeight w:val="510"/>
        </w:trPr>
        <w:tc>
          <w:tcPr>
            <w:tcW w:w="3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7EC7" w:rsidRPr="00AA132C" w:rsidRDefault="00B87EC7" w:rsidP="007354CE">
            <w:pPr>
              <w:jc w:val="center"/>
              <w:rPr>
                <w:b/>
              </w:rPr>
            </w:pPr>
            <w:r w:rsidRPr="00AA132C">
              <w:rPr>
                <w:b/>
              </w:rPr>
              <w:t xml:space="preserve">Punkt nr 4 </w:t>
            </w:r>
          </w:p>
          <w:p w:rsidR="00AD6DE6" w:rsidRDefault="00AD6DE6" w:rsidP="007354CE">
            <w:pPr>
              <w:jc w:val="center"/>
            </w:pPr>
            <w:r>
              <w:t>Punkt</w:t>
            </w:r>
            <w:r w:rsidR="007354CE">
              <w:t xml:space="preserve"> nieodpłatnego</w:t>
            </w:r>
            <w:r>
              <w:t xml:space="preserve"> </w:t>
            </w:r>
            <w:r w:rsidR="007354CE">
              <w:t xml:space="preserve">poradnictwa obywatelskiego </w:t>
            </w:r>
            <w:r>
              <w:t xml:space="preserve">prowadzony przez </w:t>
            </w:r>
          </w:p>
          <w:p w:rsidR="00377DE9" w:rsidRDefault="00377DE9" w:rsidP="007354CE">
            <w:pPr>
              <w:jc w:val="center"/>
            </w:pPr>
          </w:p>
          <w:p w:rsidR="00387E24" w:rsidRDefault="00387E24" w:rsidP="007354CE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 xml:space="preserve">Stowarzyszenie </w:t>
            </w:r>
          </w:p>
          <w:p w:rsidR="00377DE9" w:rsidRPr="00054099" w:rsidRDefault="00387E24" w:rsidP="007354CE">
            <w:pPr>
              <w:jc w:val="center"/>
              <w:rPr>
                <w:i/>
              </w:rPr>
            </w:pPr>
            <w:r>
              <w:rPr>
                <w:b/>
                <w:i/>
                <w:sz w:val="23"/>
                <w:szCs w:val="23"/>
              </w:rPr>
              <w:t>SURSUM CORDA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DE6" w:rsidRDefault="00AD6DE6">
            <w:r>
              <w:t xml:space="preserve">Liceum Ogólnokształcące </w:t>
            </w:r>
            <w:r w:rsidR="00377DE9">
              <w:br/>
            </w:r>
            <w:r>
              <w:t xml:space="preserve">im. Jana Pawła II w Siewierzu </w:t>
            </w:r>
          </w:p>
          <w:p w:rsidR="00AD6DE6" w:rsidRDefault="00AD6DE6">
            <w:r>
              <w:t>ul. Kościuszki 15</w:t>
            </w:r>
          </w:p>
          <w:p w:rsidR="00AD6DE6" w:rsidRDefault="00AD6DE6">
            <w:r>
              <w:t xml:space="preserve">42-470 Siewierz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DE6" w:rsidRDefault="00AD6DE6">
            <w:r>
              <w:t xml:space="preserve">wtorek </w:t>
            </w:r>
            <w:r w:rsidR="0025609B">
              <w:t>7</w:t>
            </w:r>
            <w:r w:rsidR="0025609B">
              <w:rPr>
                <w:vertAlign w:val="superscript"/>
              </w:rPr>
              <w:t>3</w:t>
            </w:r>
            <w:r>
              <w:rPr>
                <w:vertAlign w:val="superscript"/>
              </w:rPr>
              <w:t>0</w:t>
            </w:r>
            <w:r>
              <w:t xml:space="preserve"> </w:t>
            </w:r>
            <w:r w:rsidR="00584EE6">
              <w:t xml:space="preserve">- </w:t>
            </w:r>
            <w:r>
              <w:t xml:space="preserve"> 1</w:t>
            </w:r>
            <w:r w:rsidR="0025609B">
              <w:t>1</w:t>
            </w:r>
            <w:r w:rsidR="0025609B">
              <w:rPr>
                <w:vertAlign w:val="superscript"/>
              </w:rPr>
              <w:t>3</w:t>
            </w:r>
            <w:r>
              <w:rPr>
                <w:vertAlign w:val="superscript"/>
              </w:rPr>
              <w:t>0</w:t>
            </w:r>
          </w:p>
          <w:p w:rsidR="00AD6DE6" w:rsidRDefault="00AD6DE6">
            <w:r>
              <w:t>czwartek 13</w:t>
            </w:r>
            <w:r w:rsidR="00343948">
              <w:rPr>
                <w:vertAlign w:val="superscript"/>
              </w:rPr>
              <w:t>30</w:t>
            </w:r>
            <w:r>
              <w:t xml:space="preserve"> </w:t>
            </w:r>
            <w:r w:rsidR="00584EE6">
              <w:t xml:space="preserve">- </w:t>
            </w:r>
            <w:r>
              <w:t>17</w:t>
            </w:r>
            <w:r w:rsidR="00343948">
              <w:rPr>
                <w:vertAlign w:val="superscript"/>
              </w:rPr>
              <w:t>30</w:t>
            </w:r>
          </w:p>
          <w:p w:rsidR="00AD6DE6" w:rsidRDefault="00AD6DE6" w:rsidP="0025609B">
            <w:r>
              <w:t xml:space="preserve">piątek </w:t>
            </w:r>
            <w:r w:rsidR="0025609B">
              <w:t>13</w:t>
            </w:r>
            <w:r w:rsidR="0025609B">
              <w:rPr>
                <w:vertAlign w:val="superscript"/>
              </w:rPr>
              <w:t>3</w:t>
            </w:r>
            <w:r>
              <w:rPr>
                <w:vertAlign w:val="superscript"/>
              </w:rPr>
              <w:t>0</w:t>
            </w:r>
            <w:r>
              <w:t xml:space="preserve"> </w:t>
            </w:r>
            <w:r w:rsidR="0025609B">
              <w:t>–</w:t>
            </w:r>
            <w:r>
              <w:t xml:space="preserve"> 1</w:t>
            </w:r>
            <w:r w:rsidR="0025609B">
              <w:t>7</w:t>
            </w:r>
            <w:r w:rsidR="0025609B">
              <w:rPr>
                <w:vertAlign w:val="superscript"/>
              </w:rPr>
              <w:t>3</w:t>
            </w:r>
            <w:r>
              <w:rPr>
                <w:vertAlign w:val="superscript"/>
              </w:rPr>
              <w:t>0</w:t>
            </w:r>
          </w:p>
        </w:tc>
      </w:tr>
      <w:tr w:rsidR="00AD6DE6" w:rsidTr="00584EE6">
        <w:trPr>
          <w:trHeight w:val="1148"/>
        </w:trPr>
        <w:tc>
          <w:tcPr>
            <w:tcW w:w="3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DE6" w:rsidRDefault="00AD6DE6" w:rsidP="007354CE">
            <w:pPr>
              <w:snapToGrid w:val="0"/>
              <w:jc w:val="center"/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DE6" w:rsidRDefault="00AD6DE6">
            <w:r>
              <w:t xml:space="preserve">Gminna Biblioteka Publiczna </w:t>
            </w:r>
            <w:r w:rsidR="00377DE9">
              <w:br/>
            </w:r>
            <w:r>
              <w:t xml:space="preserve">w Mierzęcicach </w:t>
            </w:r>
          </w:p>
          <w:p w:rsidR="00AD6DE6" w:rsidRDefault="00AD6DE6">
            <w:r>
              <w:t>ul. Wolności 62A</w:t>
            </w:r>
          </w:p>
          <w:p w:rsidR="00AD6DE6" w:rsidRDefault="00AD6DE6">
            <w:r>
              <w:t xml:space="preserve">42-460 Mierzęcice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799" w:rsidRDefault="009A0799"/>
          <w:p w:rsidR="00AD6DE6" w:rsidRDefault="00AD6DE6">
            <w:r>
              <w:t>poniedziałek 13</w:t>
            </w:r>
            <w:r>
              <w:rPr>
                <w:vertAlign w:val="superscript"/>
              </w:rPr>
              <w:t>00</w:t>
            </w:r>
            <w:r w:rsidR="00476F13">
              <w:t>-</w:t>
            </w:r>
            <w:r>
              <w:t>17</w:t>
            </w:r>
            <w:r>
              <w:rPr>
                <w:vertAlign w:val="superscript"/>
              </w:rPr>
              <w:t xml:space="preserve">00    </w:t>
            </w:r>
          </w:p>
          <w:p w:rsidR="00AD6DE6" w:rsidRDefault="00AD6DE6">
            <w:r>
              <w:t>środa 13</w:t>
            </w:r>
            <w:r>
              <w:rPr>
                <w:vertAlign w:val="superscript"/>
              </w:rPr>
              <w:t>00</w:t>
            </w:r>
            <w:r>
              <w:t xml:space="preserve"> - 17</w:t>
            </w:r>
            <w:r>
              <w:rPr>
                <w:vertAlign w:val="superscript"/>
              </w:rPr>
              <w:t>00</w:t>
            </w:r>
          </w:p>
          <w:p w:rsidR="00AD6DE6" w:rsidRDefault="00AD6DE6">
            <w:pPr>
              <w:rPr>
                <w:vertAlign w:val="superscript"/>
              </w:rPr>
            </w:pPr>
          </w:p>
        </w:tc>
      </w:tr>
      <w:tr w:rsidR="00AD6DE6" w:rsidTr="00584EE6">
        <w:trPr>
          <w:trHeight w:val="435"/>
        </w:trPr>
        <w:tc>
          <w:tcPr>
            <w:tcW w:w="3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7EC7" w:rsidRPr="00AA132C" w:rsidRDefault="00B87EC7" w:rsidP="007354CE">
            <w:pPr>
              <w:jc w:val="center"/>
              <w:rPr>
                <w:b/>
              </w:rPr>
            </w:pPr>
            <w:r w:rsidRPr="00AA132C">
              <w:rPr>
                <w:b/>
              </w:rPr>
              <w:t>Punkt nr 5</w:t>
            </w:r>
          </w:p>
          <w:p w:rsidR="00AD6DE6" w:rsidRDefault="00AD6DE6" w:rsidP="007354CE">
            <w:pPr>
              <w:jc w:val="center"/>
            </w:pPr>
            <w:r>
              <w:t xml:space="preserve">Punkt </w:t>
            </w:r>
            <w:r w:rsidR="007354CE">
              <w:t xml:space="preserve">nieodpłatnego poradnictwa obywatelskiego </w:t>
            </w:r>
            <w:r>
              <w:t xml:space="preserve">prowadzony przez </w:t>
            </w:r>
          </w:p>
          <w:p w:rsidR="00387E24" w:rsidRDefault="00387E24" w:rsidP="00387E24"/>
          <w:p w:rsidR="00387E24" w:rsidRDefault="00387E24" w:rsidP="00387E24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 xml:space="preserve">Stowarzyszenie </w:t>
            </w:r>
          </w:p>
          <w:p w:rsidR="00AD6DE6" w:rsidRPr="00054099" w:rsidRDefault="00387E24" w:rsidP="00387E24">
            <w:pPr>
              <w:jc w:val="center"/>
              <w:rPr>
                <w:i/>
              </w:rPr>
            </w:pPr>
            <w:r>
              <w:rPr>
                <w:b/>
                <w:i/>
                <w:sz w:val="23"/>
                <w:szCs w:val="23"/>
              </w:rPr>
              <w:t>SURSUM CORDA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DE6" w:rsidRDefault="00AD6DE6">
            <w:r>
              <w:t xml:space="preserve">Miejska Biblioteka Publiczna </w:t>
            </w:r>
            <w:r w:rsidR="00377DE9">
              <w:br/>
            </w:r>
            <w:r>
              <w:t xml:space="preserve">w Sławkowie </w:t>
            </w:r>
            <w:r>
              <w:br/>
              <w:t>ul. Gen. Władysława Sikorskiego 4</w:t>
            </w:r>
          </w:p>
          <w:p w:rsidR="00AD6DE6" w:rsidRDefault="00AD6DE6">
            <w:r>
              <w:t xml:space="preserve">41-260 Sławków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DE6" w:rsidRDefault="00AD6DE6">
            <w:r>
              <w:t>poniedziałek 13</w:t>
            </w:r>
            <w:r>
              <w:rPr>
                <w:vertAlign w:val="superscript"/>
              </w:rPr>
              <w:t>00</w:t>
            </w:r>
            <w:r w:rsidR="00584EE6">
              <w:t xml:space="preserve">- </w:t>
            </w:r>
            <w:r>
              <w:t>17</w:t>
            </w:r>
            <w:r>
              <w:rPr>
                <w:vertAlign w:val="superscript"/>
              </w:rPr>
              <w:t>00</w:t>
            </w:r>
          </w:p>
          <w:p w:rsidR="00AD6DE6" w:rsidRDefault="00AD6DE6">
            <w:r>
              <w:t>środa 13</w:t>
            </w:r>
            <w:r>
              <w:rPr>
                <w:vertAlign w:val="superscript"/>
              </w:rPr>
              <w:t>00</w:t>
            </w:r>
            <w:r w:rsidR="00584EE6">
              <w:t xml:space="preserve">- </w:t>
            </w:r>
            <w:r>
              <w:t>17</w:t>
            </w:r>
            <w:r>
              <w:rPr>
                <w:vertAlign w:val="superscript"/>
              </w:rPr>
              <w:t>00</w:t>
            </w:r>
          </w:p>
          <w:p w:rsidR="00AD6DE6" w:rsidRDefault="00AD6DE6">
            <w:r>
              <w:t>piątek13</w:t>
            </w:r>
            <w:r>
              <w:rPr>
                <w:vertAlign w:val="superscript"/>
              </w:rPr>
              <w:t>00</w:t>
            </w:r>
            <w:r w:rsidR="00584EE6">
              <w:t xml:space="preserve">- </w:t>
            </w:r>
            <w:r>
              <w:t>17</w:t>
            </w:r>
            <w:r>
              <w:rPr>
                <w:vertAlign w:val="superscript"/>
              </w:rPr>
              <w:t>00</w:t>
            </w:r>
          </w:p>
        </w:tc>
      </w:tr>
      <w:tr w:rsidR="00AD6DE6" w:rsidTr="00584EE6">
        <w:trPr>
          <w:trHeight w:val="1140"/>
        </w:trPr>
        <w:tc>
          <w:tcPr>
            <w:tcW w:w="3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DE6" w:rsidRDefault="00AD6DE6" w:rsidP="007354CE">
            <w:pPr>
              <w:snapToGrid w:val="0"/>
              <w:jc w:val="center"/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DE6" w:rsidRDefault="00AD6DE6">
            <w:r>
              <w:t xml:space="preserve">Ośrodek Pomocy Społecznej </w:t>
            </w:r>
            <w:r w:rsidR="00377DE9">
              <w:br/>
            </w:r>
            <w:r>
              <w:t xml:space="preserve">w Psarach </w:t>
            </w:r>
          </w:p>
          <w:p w:rsidR="00AD6DE6" w:rsidRDefault="00AD6DE6">
            <w:r>
              <w:t>ul. Szkolna 100</w:t>
            </w:r>
          </w:p>
          <w:p w:rsidR="00AD6DE6" w:rsidRDefault="00AD6DE6">
            <w:r>
              <w:t>42-512 Psary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5BD" w:rsidRDefault="00FD15BD"/>
          <w:p w:rsidR="00AD6DE6" w:rsidRDefault="00AD6DE6">
            <w:r>
              <w:t>wtorek 13</w:t>
            </w:r>
            <w:r>
              <w:rPr>
                <w:vertAlign w:val="superscript"/>
              </w:rPr>
              <w:t>00</w:t>
            </w:r>
            <w:r>
              <w:t xml:space="preserve"> </w:t>
            </w:r>
            <w:r w:rsidR="00584EE6">
              <w:t xml:space="preserve">- </w:t>
            </w:r>
            <w:r>
              <w:t>17</w:t>
            </w:r>
            <w:r>
              <w:rPr>
                <w:vertAlign w:val="superscript"/>
              </w:rPr>
              <w:t>00</w:t>
            </w:r>
          </w:p>
          <w:p w:rsidR="00AD6DE6" w:rsidRDefault="00AD6DE6">
            <w:r>
              <w:t>czwartek 13</w:t>
            </w:r>
            <w:r>
              <w:rPr>
                <w:vertAlign w:val="superscript"/>
              </w:rPr>
              <w:t>00</w:t>
            </w:r>
            <w:r>
              <w:t xml:space="preserve"> </w:t>
            </w:r>
            <w:r w:rsidR="00584EE6">
              <w:t xml:space="preserve">- </w:t>
            </w:r>
            <w:r>
              <w:t xml:space="preserve"> 17</w:t>
            </w:r>
            <w:r>
              <w:rPr>
                <w:vertAlign w:val="superscript"/>
              </w:rPr>
              <w:t>00</w:t>
            </w:r>
          </w:p>
          <w:p w:rsidR="00AD6DE6" w:rsidRDefault="00AD6DE6">
            <w:pPr>
              <w:rPr>
                <w:vertAlign w:val="superscript"/>
              </w:rPr>
            </w:pPr>
          </w:p>
        </w:tc>
      </w:tr>
      <w:tr w:rsidR="00AD6DE6" w:rsidTr="00584EE6">
        <w:trPr>
          <w:trHeight w:val="195"/>
        </w:trPr>
        <w:tc>
          <w:tcPr>
            <w:tcW w:w="3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7EC7" w:rsidRPr="00AA132C" w:rsidRDefault="00B87EC7" w:rsidP="007354CE">
            <w:pPr>
              <w:jc w:val="center"/>
              <w:rPr>
                <w:b/>
              </w:rPr>
            </w:pPr>
            <w:r w:rsidRPr="00AA132C">
              <w:rPr>
                <w:b/>
              </w:rPr>
              <w:t>Punkt nr 6</w:t>
            </w:r>
          </w:p>
          <w:p w:rsidR="00AD6DE6" w:rsidRDefault="00AD6DE6" w:rsidP="007354CE">
            <w:pPr>
              <w:jc w:val="center"/>
            </w:pPr>
            <w:r>
              <w:t xml:space="preserve">Punkt </w:t>
            </w:r>
            <w:r w:rsidR="00FD15BD">
              <w:t>nieodpłatnej pomocy prawnej ze specjalizacją nieodpłatnej mediacji</w:t>
            </w:r>
            <w:r>
              <w:t xml:space="preserve"> </w:t>
            </w:r>
            <w:r w:rsidR="00FD15BD">
              <w:t xml:space="preserve">prowadzony </w:t>
            </w:r>
            <w:r>
              <w:t xml:space="preserve">przez </w:t>
            </w:r>
          </w:p>
          <w:p w:rsidR="00387E24" w:rsidRDefault="00387E24" w:rsidP="00387E24"/>
          <w:p w:rsidR="00387E24" w:rsidRDefault="00387E24" w:rsidP="00387E24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 xml:space="preserve">Stowarzyszenie </w:t>
            </w:r>
          </w:p>
          <w:p w:rsidR="00AD6DE6" w:rsidRPr="00054099" w:rsidRDefault="00387E24" w:rsidP="00387E2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3"/>
                <w:szCs w:val="23"/>
              </w:rPr>
              <w:t>SURSUM CORDA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DE6" w:rsidRDefault="00AD6DE6">
            <w:r>
              <w:t xml:space="preserve">Zespół Szkół Ogólnokształcących </w:t>
            </w:r>
          </w:p>
          <w:p w:rsidR="00AD6DE6" w:rsidRDefault="00AD6DE6">
            <w:r>
              <w:t>i Technicznych w Wojkowicach</w:t>
            </w:r>
          </w:p>
          <w:p w:rsidR="00AD6DE6" w:rsidRDefault="00AD6DE6">
            <w:r>
              <w:t>ul. Źrałków 1</w:t>
            </w:r>
          </w:p>
          <w:p w:rsidR="00AD6DE6" w:rsidRDefault="00AD6DE6">
            <w:r>
              <w:t>42-580 Wojkowice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DE6" w:rsidRDefault="00AD6DE6">
            <w:r>
              <w:t>poniedziałek 13</w:t>
            </w:r>
            <w:r>
              <w:rPr>
                <w:vertAlign w:val="superscript"/>
              </w:rPr>
              <w:t>30</w:t>
            </w:r>
            <w:r w:rsidR="00584EE6">
              <w:t xml:space="preserve">- </w:t>
            </w:r>
            <w:r w:rsidR="00313AEE">
              <w:t>17</w:t>
            </w:r>
            <w:r w:rsidR="00313AEE">
              <w:rPr>
                <w:vertAlign w:val="superscript"/>
              </w:rPr>
              <w:t>30</w:t>
            </w:r>
            <w:r w:rsidR="00313AEE">
              <w:t xml:space="preserve">          </w:t>
            </w:r>
          </w:p>
          <w:p w:rsidR="00AD6DE6" w:rsidRDefault="00AD6DE6">
            <w:r>
              <w:t>środa 13</w:t>
            </w:r>
            <w:r>
              <w:rPr>
                <w:vertAlign w:val="superscript"/>
              </w:rPr>
              <w:t>30</w:t>
            </w:r>
            <w:r w:rsidR="00584EE6">
              <w:t xml:space="preserve">- </w:t>
            </w:r>
            <w:r>
              <w:t>17</w:t>
            </w:r>
            <w:r>
              <w:rPr>
                <w:vertAlign w:val="superscript"/>
              </w:rPr>
              <w:t>30</w:t>
            </w:r>
          </w:p>
          <w:p w:rsidR="00AD6DE6" w:rsidRDefault="00AD6DE6">
            <w:r>
              <w:t>piątek13</w:t>
            </w:r>
            <w:r>
              <w:rPr>
                <w:vertAlign w:val="superscript"/>
              </w:rPr>
              <w:t>30</w:t>
            </w:r>
            <w:r w:rsidR="00584EE6">
              <w:t xml:space="preserve">- </w:t>
            </w:r>
            <w:r>
              <w:t>17</w:t>
            </w:r>
            <w:r>
              <w:rPr>
                <w:vertAlign w:val="superscript"/>
              </w:rPr>
              <w:t>30</w:t>
            </w:r>
          </w:p>
        </w:tc>
      </w:tr>
      <w:tr w:rsidR="00AD6DE6" w:rsidTr="00584EE6">
        <w:trPr>
          <w:trHeight w:val="195"/>
        </w:trPr>
        <w:tc>
          <w:tcPr>
            <w:tcW w:w="3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DE6" w:rsidRDefault="00AD6DE6">
            <w:pPr>
              <w:snapToGrid w:val="0"/>
              <w:rPr>
                <w:b/>
                <w:bCs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DE6" w:rsidRDefault="00AD6DE6">
            <w:r>
              <w:t xml:space="preserve">Ośrodek Pomocy Społecznej </w:t>
            </w:r>
            <w:r w:rsidR="00377DE9">
              <w:br/>
            </w:r>
            <w:r>
              <w:t xml:space="preserve">w Bobrownikach </w:t>
            </w:r>
          </w:p>
          <w:p w:rsidR="00AD6DE6" w:rsidRDefault="00AD6DE6">
            <w:r>
              <w:t>ul. Kościuszki 25c</w:t>
            </w:r>
          </w:p>
          <w:p w:rsidR="00AD6DE6" w:rsidRDefault="00AD6DE6">
            <w:r>
              <w:t>42-584 Dobieszowice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DE6" w:rsidRDefault="00AD6DE6">
            <w:r>
              <w:t>wtorek 8</w:t>
            </w:r>
            <w:r>
              <w:rPr>
                <w:vertAlign w:val="superscript"/>
              </w:rPr>
              <w:t>00</w:t>
            </w:r>
            <w:r w:rsidR="00584EE6">
              <w:t xml:space="preserve">- </w:t>
            </w:r>
            <w:r>
              <w:t>12</w:t>
            </w:r>
            <w:r>
              <w:rPr>
                <w:vertAlign w:val="superscript"/>
              </w:rPr>
              <w:t>00</w:t>
            </w:r>
          </w:p>
          <w:p w:rsidR="00AD6DE6" w:rsidRDefault="00AD6DE6">
            <w:r>
              <w:t>czwartek 8</w:t>
            </w:r>
            <w:r>
              <w:rPr>
                <w:vertAlign w:val="superscript"/>
              </w:rPr>
              <w:t>00</w:t>
            </w:r>
            <w:r>
              <w:t xml:space="preserve"> </w:t>
            </w:r>
            <w:r w:rsidR="00584EE6">
              <w:t xml:space="preserve">- </w:t>
            </w:r>
            <w:r>
              <w:t>12</w:t>
            </w:r>
            <w:r>
              <w:rPr>
                <w:vertAlign w:val="superscript"/>
              </w:rPr>
              <w:t>0</w:t>
            </w:r>
          </w:p>
        </w:tc>
      </w:tr>
    </w:tbl>
    <w:p w:rsidR="00AD6DE6" w:rsidRDefault="00AD6DE6">
      <w:pPr>
        <w:jc w:val="center"/>
        <w:rPr>
          <w:b/>
          <w:bCs/>
        </w:rPr>
      </w:pPr>
    </w:p>
    <w:sectPr w:rsidR="00AD6DE6" w:rsidSect="00F45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7354CE"/>
    <w:rsid w:val="00054099"/>
    <w:rsid w:val="0007318D"/>
    <w:rsid w:val="00147406"/>
    <w:rsid w:val="001B293A"/>
    <w:rsid w:val="00245B90"/>
    <w:rsid w:val="0025609B"/>
    <w:rsid w:val="002907FE"/>
    <w:rsid w:val="00313AEE"/>
    <w:rsid w:val="00343948"/>
    <w:rsid w:val="00377DE9"/>
    <w:rsid w:val="00387E24"/>
    <w:rsid w:val="00390B08"/>
    <w:rsid w:val="003D08D0"/>
    <w:rsid w:val="00476F13"/>
    <w:rsid w:val="00584EE6"/>
    <w:rsid w:val="0063787F"/>
    <w:rsid w:val="007354CE"/>
    <w:rsid w:val="007A7096"/>
    <w:rsid w:val="007C58A2"/>
    <w:rsid w:val="007F0B68"/>
    <w:rsid w:val="00814840"/>
    <w:rsid w:val="00853CED"/>
    <w:rsid w:val="008F331C"/>
    <w:rsid w:val="009A0799"/>
    <w:rsid w:val="009B7109"/>
    <w:rsid w:val="00A53514"/>
    <w:rsid w:val="00AA132C"/>
    <w:rsid w:val="00AD6DE6"/>
    <w:rsid w:val="00AF7660"/>
    <w:rsid w:val="00B337B4"/>
    <w:rsid w:val="00B84EA1"/>
    <w:rsid w:val="00B87EC7"/>
    <w:rsid w:val="00D60678"/>
    <w:rsid w:val="00EC1481"/>
    <w:rsid w:val="00F45D42"/>
    <w:rsid w:val="00F94F08"/>
    <w:rsid w:val="00FD1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45B90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245B90"/>
  </w:style>
  <w:style w:type="paragraph" w:customStyle="1" w:styleId="Nagwek1">
    <w:name w:val="Nagłówek1"/>
    <w:basedOn w:val="Normalny"/>
    <w:next w:val="Tekstpodstawowy"/>
    <w:rsid w:val="00245B9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245B90"/>
    <w:pPr>
      <w:spacing w:after="140" w:line="276" w:lineRule="auto"/>
    </w:pPr>
  </w:style>
  <w:style w:type="paragraph" w:styleId="Lista">
    <w:name w:val="List"/>
    <w:basedOn w:val="Tekstpodstawowy"/>
    <w:rsid w:val="00245B90"/>
    <w:rPr>
      <w:rFonts w:cs="Arial"/>
    </w:rPr>
  </w:style>
  <w:style w:type="paragraph" w:styleId="Legenda">
    <w:name w:val="caption"/>
    <w:basedOn w:val="Normalny"/>
    <w:qFormat/>
    <w:rsid w:val="00245B90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245B90"/>
    <w:pPr>
      <w:suppressLineNumbers/>
    </w:pPr>
    <w:rPr>
      <w:rFonts w:cs="Arial"/>
    </w:rPr>
  </w:style>
  <w:style w:type="paragraph" w:customStyle="1" w:styleId="Zawartotabeli">
    <w:name w:val="Zawartość tabeli"/>
    <w:basedOn w:val="Normalny"/>
    <w:rsid w:val="00245B90"/>
    <w:pPr>
      <w:suppressLineNumbers/>
    </w:pPr>
  </w:style>
  <w:style w:type="paragraph" w:customStyle="1" w:styleId="Nagwektabeli">
    <w:name w:val="Nagłówek tabeli"/>
    <w:basedOn w:val="Zawartotabeli"/>
    <w:rsid w:val="00245B90"/>
    <w:pPr>
      <w:jc w:val="center"/>
    </w:pPr>
    <w:rPr>
      <w:b/>
      <w:bCs/>
    </w:rPr>
  </w:style>
  <w:style w:type="character" w:styleId="Hipercze">
    <w:name w:val="Hyperlink"/>
    <w:basedOn w:val="Domylnaczcionkaakapitu"/>
    <w:rsid w:val="007C58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Punkt Nieodpłatnej Pomocy Prawnej</vt:lpstr>
    </vt:vector>
  </TitlesOfParts>
  <Company>Powiat Będziński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Punkt Nieodpłatnej Pomocy Prawnej</dc:title>
  <dc:creator>pwojcikiewicz</dc:creator>
  <cp:lastModifiedBy>zrzap</cp:lastModifiedBy>
  <cp:revision>3</cp:revision>
  <cp:lastPrinted>2025-01-02T07:24:00Z</cp:lastPrinted>
  <dcterms:created xsi:type="dcterms:W3CDTF">2025-05-12T07:13:00Z</dcterms:created>
  <dcterms:modified xsi:type="dcterms:W3CDTF">2025-07-03T07:15:00Z</dcterms:modified>
</cp:coreProperties>
</file>