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D" w:rsidRPr="00910D02" w:rsidRDefault="006E25A6" w:rsidP="004C4AE9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t xml:space="preserve">  </w:t>
      </w:r>
      <w:r w:rsidR="000D7F3D">
        <w:t xml:space="preserve"> </w:t>
      </w: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7C7EEA" w:rsidRDefault="000D7F3D" w:rsidP="005F16C1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5F16C1" w:rsidRDefault="005F16C1" w:rsidP="005F16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7C7EEA" w:rsidRDefault="00DD0D55" w:rsidP="00665F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D7F3D" w:rsidRPr="00572B17" w:rsidRDefault="000D7F3D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</w:t>
      </w:r>
      <w:r w:rsidR="006A0F76">
        <w:rPr>
          <w:rFonts w:ascii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Środowiskowy Dom Samopomocy "OSTOJA"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="007C7EEA">
        <w:rPr>
          <w:rFonts w:ascii="Times New Roman" w:hAnsi="Times New Roman"/>
          <w:b/>
          <w:i/>
          <w:noProof/>
          <w:sz w:val="20"/>
          <w:szCs w:val="20"/>
        </w:rPr>
        <w:t xml:space="preserve">                           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ul. Sikorskiego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41-253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Pr="001052F0" w:rsidRDefault="000D7F3D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0D7F3D" w:rsidRPr="00DD0186" w:rsidRDefault="000D7F3D" w:rsidP="00DD0186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 w celu związanym zpostępowaniem o udzielenie zamówienia publicznego pn:</w:t>
      </w:r>
      <w:r w:rsidR="00DD0186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DD0186" w:rsidRPr="00DD0186">
        <w:rPr>
          <w:rFonts w:ascii="Times New Roman" w:hAnsi="Times New Roman" w:cs="Times New Roman"/>
          <w:b/>
          <w:i/>
          <w:sz w:val="20"/>
          <w:szCs w:val="20"/>
        </w:rPr>
        <w:t>„Świadczenie usług związanych z realizacją zadań ochrony danych osobowych oraz zadań przypisanych Inspektorowi Danych Osobowych w Środowiskowym Domu Samopomocy</w:t>
      </w:r>
      <w:r w:rsidR="00DD0186" w:rsidRPr="00DD01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0186" w:rsidRPr="00DD0186">
        <w:rPr>
          <w:rFonts w:ascii="Times New Roman" w:hAnsi="Times New Roman" w:cs="Times New Roman"/>
          <w:b/>
          <w:i/>
          <w:sz w:val="20"/>
          <w:szCs w:val="20"/>
        </w:rPr>
        <w:t>„Ostoja” w Czeladzi”</w:t>
      </w:r>
      <w:r w:rsidR="006A0F76" w:rsidRPr="00DD0186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5F16C1" w:rsidRPr="00DD0186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</w:t>
      </w:r>
      <w:r w:rsidR="00C111AE" w:rsidRPr="00DD0186">
        <w:rPr>
          <w:rFonts w:ascii="Times New Roman" w:hAnsi="Times New Roman"/>
          <w:i/>
          <w:color w:val="000000" w:themeColor="text1"/>
          <w:sz w:val="20"/>
          <w:szCs w:val="20"/>
        </w:rPr>
        <w:t>a ofertowego poniż</w:t>
      </w:r>
      <w:r w:rsidR="00A435B7">
        <w:rPr>
          <w:rFonts w:ascii="Times New Roman" w:hAnsi="Times New Roman"/>
          <w:i/>
          <w:color w:val="000000" w:themeColor="text1"/>
          <w:sz w:val="20"/>
          <w:szCs w:val="20"/>
        </w:rPr>
        <w:t>ej 130.000 zł znak: ŚDS.AG.261.6</w:t>
      </w:r>
      <w:r w:rsidR="001A1024" w:rsidRPr="00DD0186">
        <w:rPr>
          <w:rFonts w:ascii="Times New Roman" w:hAnsi="Times New Roman"/>
          <w:i/>
          <w:color w:val="000000" w:themeColor="text1"/>
          <w:sz w:val="20"/>
          <w:szCs w:val="20"/>
        </w:rPr>
        <w:t>.2021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chyba że wynikać to będzie </w:t>
      </w:r>
      <w:r w:rsidR="00DD0186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0D7F3D" w:rsidRPr="004C4AE9" w:rsidRDefault="000D7F3D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0D7F3D" w:rsidRPr="00595C6A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 w:rsidRPr="00DD0186">
        <w:rPr>
          <w:rFonts w:ascii="Times New Roman" w:hAnsi="Times New Roman"/>
          <w:b/>
          <w:i/>
          <w:color w:val="000000"/>
          <w:sz w:val="20"/>
          <w:szCs w:val="20"/>
        </w:rPr>
        <w:t xml:space="preserve">Urząd Ochrony Danych Osobowych, </w:t>
      </w:r>
      <w:r w:rsidR="007C7EEA" w:rsidRPr="00DD0186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="007C7EEA">
        <w:rPr>
          <w:b/>
          <w:i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0D7F3D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C7EEA" w:rsidRDefault="007C7EEA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0D7F3D" w:rsidRDefault="000D7F3D">
      <w:pPr>
        <w:rPr>
          <w:rFonts w:ascii="Times New Roman" w:hAnsi="Times New Roman"/>
        </w:rPr>
        <w:sectPr w:rsidR="000D7F3D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</w:pPr>
    </w:p>
    <w:sectPr w:rsidR="000D7F3D" w:rsidSect="000D7F3D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89" w:rsidRDefault="00DB4689">
      <w:pPr>
        <w:spacing w:after="0" w:line="240" w:lineRule="auto"/>
      </w:pPr>
      <w:r>
        <w:separator/>
      </w:r>
    </w:p>
  </w:endnote>
  <w:endnote w:type="continuationSeparator" w:id="0">
    <w:p w:rsidR="00DB4689" w:rsidRDefault="00D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89" w:rsidRDefault="00DB4689">
      <w:pPr>
        <w:spacing w:after="0" w:line="240" w:lineRule="auto"/>
      </w:pPr>
      <w:r>
        <w:separator/>
      </w:r>
    </w:p>
  </w:footnote>
  <w:footnote w:type="continuationSeparator" w:id="0">
    <w:p w:rsidR="00DB4689" w:rsidRDefault="00DB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C4"/>
    <w:rsid w:val="00006F5D"/>
    <w:rsid w:val="0003238A"/>
    <w:rsid w:val="00044FEB"/>
    <w:rsid w:val="000D7F3D"/>
    <w:rsid w:val="001052F0"/>
    <w:rsid w:val="00124E18"/>
    <w:rsid w:val="001314A8"/>
    <w:rsid w:val="0018199D"/>
    <w:rsid w:val="00187CE2"/>
    <w:rsid w:val="001A1024"/>
    <w:rsid w:val="001A6D33"/>
    <w:rsid w:val="001F6326"/>
    <w:rsid w:val="002244C0"/>
    <w:rsid w:val="00256BC6"/>
    <w:rsid w:val="002A2C2D"/>
    <w:rsid w:val="002B5AA6"/>
    <w:rsid w:val="002C6304"/>
    <w:rsid w:val="00337EA5"/>
    <w:rsid w:val="003B7FF5"/>
    <w:rsid w:val="003C1B0A"/>
    <w:rsid w:val="00464086"/>
    <w:rsid w:val="00497B0F"/>
    <w:rsid w:val="004A120C"/>
    <w:rsid w:val="004C4AE9"/>
    <w:rsid w:val="004E40D2"/>
    <w:rsid w:val="005016B2"/>
    <w:rsid w:val="00520AC4"/>
    <w:rsid w:val="005342AE"/>
    <w:rsid w:val="005554F5"/>
    <w:rsid w:val="005D3817"/>
    <w:rsid w:val="005F16C1"/>
    <w:rsid w:val="006002FE"/>
    <w:rsid w:val="00620971"/>
    <w:rsid w:val="00644DFC"/>
    <w:rsid w:val="00665312"/>
    <w:rsid w:val="00665F59"/>
    <w:rsid w:val="0067252D"/>
    <w:rsid w:val="00673582"/>
    <w:rsid w:val="006A0F76"/>
    <w:rsid w:val="006C1E94"/>
    <w:rsid w:val="006D7356"/>
    <w:rsid w:val="006E25A6"/>
    <w:rsid w:val="006F2A2D"/>
    <w:rsid w:val="00730AA5"/>
    <w:rsid w:val="00783DD9"/>
    <w:rsid w:val="007C7EEA"/>
    <w:rsid w:val="007E63CE"/>
    <w:rsid w:val="00852ACA"/>
    <w:rsid w:val="00864CC3"/>
    <w:rsid w:val="008906D5"/>
    <w:rsid w:val="008966E1"/>
    <w:rsid w:val="00897368"/>
    <w:rsid w:val="008A7EA9"/>
    <w:rsid w:val="008C01EC"/>
    <w:rsid w:val="008D52ED"/>
    <w:rsid w:val="0094156D"/>
    <w:rsid w:val="00947DE9"/>
    <w:rsid w:val="0095287E"/>
    <w:rsid w:val="009629B5"/>
    <w:rsid w:val="0098666B"/>
    <w:rsid w:val="009A27F2"/>
    <w:rsid w:val="009B1A4A"/>
    <w:rsid w:val="009B79A0"/>
    <w:rsid w:val="009B7FFC"/>
    <w:rsid w:val="009E0DA6"/>
    <w:rsid w:val="009E27F2"/>
    <w:rsid w:val="00A435B7"/>
    <w:rsid w:val="00A460B6"/>
    <w:rsid w:val="00A7642F"/>
    <w:rsid w:val="00A90230"/>
    <w:rsid w:val="00AB6C07"/>
    <w:rsid w:val="00AF6E46"/>
    <w:rsid w:val="00B1024F"/>
    <w:rsid w:val="00B219F0"/>
    <w:rsid w:val="00B7540D"/>
    <w:rsid w:val="00BA731F"/>
    <w:rsid w:val="00BB0293"/>
    <w:rsid w:val="00C111AE"/>
    <w:rsid w:val="00C418D9"/>
    <w:rsid w:val="00C954FB"/>
    <w:rsid w:val="00CB3C08"/>
    <w:rsid w:val="00CD28DC"/>
    <w:rsid w:val="00D650A1"/>
    <w:rsid w:val="00D66DB7"/>
    <w:rsid w:val="00DA7B26"/>
    <w:rsid w:val="00DB4689"/>
    <w:rsid w:val="00DD0186"/>
    <w:rsid w:val="00DD0D55"/>
    <w:rsid w:val="00DD5B0F"/>
    <w:rsid w:val="00DE72DB"/>
    <w:rsid w:val="00E014E7"/>
    <w:rsid w:val="00E122AF"/>
    <w:rsid w:val="00E36042"/>
    <w:rsid w:val="00EA047A"/>
    <w:rsid w:val="00ED0231"/>
    <w:rsid w:val="00EF6102"/>
    <w:rsid w:val="00F15A08"/>
    <w:rsid w:val="00F50F7A"/>
    <w:rsid w:val="00F7497D"/>
    <w:rsid w:val="00F75536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8A"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22</cp:revision>
  <cp:lastPrinted>2019-07-15T07:58:00Z</cp:lastPrinted>
  <dcterms:created xsi:type="dcterms:W3CDTF">2019-07-12T12:58:00Z</dcterms:created>
  <dcterms:modified xsi:type="dcterms:W3CDTF">2021-08-29T13:40:00Z</dcterms:modified>
</cp:coreProperties>
</file>